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C9" w:rsidRDefault="00B707C9" w:rsidP="00B7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C9">
        <w:rPr>
          <w:rFonts w:ascii="Times New Roman" w:hAnsi="Times New Roman" w:cs="Times New Roman"/>
          <w:b/>
          <w:sz w:val="28"/>
          <w:szCs w:val="28"/>
        </w:rPr>
        <w:t>Отчет по итогам школьного этапа муниципальной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7C9">
        <w:rPr>
          <w:rFonts w:ascii="Times New Roman" w:hAnsi="Times New Roman" w:cs="Times New Roman"/>
          <w:b/>
          <w:sz w:val="28"/>
          <w:szCs w:val="28"/>
        </w:rPr>
        <w:t>для учащихся начальных классов</w:t>
      </w:r>
    </w:p>
    <w:p w:rsidR="00B707C9" w:rsidRPr="00B707C9" w:rsidRDefault="00B707C9" w:rsidP="00B70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МБОУ СОШ № 10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Моревка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42248">
        <w:rPr>
          <w:rFonts w:ascii="Times New Roman" w:hAnsi="Times New Roman" w:cs="Times New Roman"/>
          <w:b/>
          <w:sz w:val="28"/>
          <w:szCs w:val="28"/>
        </w:rPr>
        <w:t xml:space="preserve"> в 2017-2018</w:t>
      </w:r>
      <w:r w:rsidRPr="00B707C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707C9" w:rsidRPr="00B707C9" w:rsidRDefault="00B707C9" w:rsidP="00B70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7C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Таблица №1 </w:t>
      </w:r>
    </w:p>
    <w:p w:rsidR="00B707C9" w:rsidRPr="00B707C9" w:rsidRDefault="00B707C9" w:rsidP="00B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54" w:type="dxa"/>
        <w:tblLook w:val="04A0"/>
      </w:tblPr>
      <w:tblGrid>
        <w:gridCol w:w="1130"/>
        <w:gridCol w:w="1617"/>
        <w:gridCol w:w="1388"/>
        <w:gridCol w:w="1726"/>
        <w:gridCol w:w="1617"/>
        <w:gridCol w:w="1706"/>
        <w:gridCol w:w="1726"/>
        <w:gridCol w:w="1617"/>
        <w:gridCol w:w="1388"/>
        <w:gridCol w:w="1726"/>
      </w:tblGrid>
      <w:tr w:rsidR="00B707C9" w:rsidRPr="00B707C9" w:rsidTr="00B60CAB">
        <w:trPr>
          <w:trHeight w:val="524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школы</w:t>
            </w:r>
          </w:p>
        </w:tc>
        <w:tc>
          <w:tcPr>
            <w:tcW w:w="13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Школьный этап  (1-4 классы)       </w:t>
            </w:r>
          </w:p>
        </w:tc>
      </w:tr>
      <w:tr w:rsidR="00B707C9" w:rsidRPr="00B707C9" w:rsidTr="00B60CAB">
        <w:trPr>
          <w:trHeight w:val="328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47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Окружающий мир</w:t>
            </w:r>
          </w:p>
        </w:tc>
      </w:tr>
      <w:tr w:rsidR="00B707C9" w:rsidRPr="00B707C9" w:rsidTr="00B60CAB">
        <w:trPr>
          <w:trHeight w:val="984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участий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дипломов призеров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дипломов победителей 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участий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дипломов призеров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дипломов победителей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участий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дипломов призеров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Кол-во дипломов победителей </w:t>
            </w:r>
          </w:p>
        </w:tc>
      </w:tr>
      <w:tr w:rsidR="00B707C9" w:rsidRPr="00B707C9" w:rsidTr="00B60CAB">
        <w:trPr>
          <w:trHeight w:val="469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F85A1E" w:rsidP="00B707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СОШ № 10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F85A1E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422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F85A1E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142248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142248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C9" w:rsidRPr="00B707C9" w:rsidRDefault="00142248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7C9" w:rsidRPr="00B707C9" w:rsidRDefault="00F85A1E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C9" w:rsidRPr="00B707C9" w:rsidRDefault="00142248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C9" w:rsidRPr="00B707C9" w:rsidRDefault="00F85A1E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07C9" w:rsidRPr="00B707C9" w:rsidRDefault="00142248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B707C9" w:rsidRPr="00B707C9" w:rsidRDefault="00B707C9" w:rsidP="00B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7C9" w:rsidRPr="00B707C9" w:rsidRDefault="00B707C9" w:rsidP="00B707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7C9">
        <w:rPr>
          <w:rFonts w:ascii="Times New Roman" w:hAnsi="Times New Roman" w:cs="Times New Roman"/>
          <w:b/>
          <w:sz w:val="28"/>
          <w:szCs w:val="28"/>
          <w:u w:val="single"/>
        </w:rPr>
        <w:t xml:space="preserve">Таблица №2 </w:t>
      </w:r>
    </w:p>
    <w:p w:rsidR="00B707C9" w:rsidRPr="00B707C9" w:rsidRDefault="00B707C9" w:rsidP="00B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32" w:type="dxa"/>
        <w:tblInd w:w="-34" w:type="dxa"/>
        <w:tblCellMar>
          <w:left w:w="6" w:type="dxa"/>
          <w:right w:w="6" w:type="dxa"/>
        </w:tblCellMar>
        <w:tblLook w:val="04A0"/>
      </w:tblPr>
      <w:tblGrid>
        <w:gridCol w:w="2412"/>
        <w:gridCol w:w="2000"/>
        <w:gridCol w:w="1716"/>
        <w:gridCol w:w="1997"/>
        <w:gridCol w:w="2405"/>
        <w:gridCol w:w="1997"/>
        <w:gridCol w:w="2405"/>
      </w:tblGrid>
      <w:tr w:rsidR="00B707C9" w:rsidRPr="00B707C9" w:rsidTr="00B60CAB">
        <w:trPr>
          <w:trHeight w:val="5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Число </w:t>
            </w:r>
            <w:proofErr w:type="gramStart"/>
            <w:r w:rsidRPr="00B70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Школьный этап (1-4 классы)</w:t>
            </w:r>
          </w:p>
        </w:tc>
      </w:tr>
      <w:tr w:rsidR="00B707C9" w:rsidRPr="00B707C9" w:rsidTr="00B60CAB">
        <w:trPr>
          <w:trHeight w:val="570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707C9" w:rsidRPr="00B707C9" w:rsidTr="00B60CAB">
        <w:trPr>
          <w:trHeight w:val="275"/>
        </w:trPr>
        <w:tc>
          <w:tcPr>
            <w:tcW w:w="24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1-4  классы</w:t>
            </w:r>
          </w:p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Участники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Призеры</w:t>
            </w:r>
          </w:p>
        </w:tc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Победители </w:t>
            </w:r>
          </w:p>
        </w:tc>
      </w:tr>
      <w:tr w:rsidR="00B707C9" w:rsidRPr="00B707C9" w:rsidTr="00B60CAB">
        <w:trPr>
          <w:trHeight w:val="767"/>
        </w:trPr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участий 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учащихся  (детей) *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дипломов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учащихся (детей) *, награжденных дипломами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дипломов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B707C9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0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учащихся (детей) *, награжденных дипломами</w:t>
            </w:r>
          </w:p>
        </w:tc>
      </w:tr>
      <w:tr w:rsidR="00B707C9" w:rsidRPr="00B707C9" w:rsidTr="00B60CAB">
        <w:trPr>
          <w:trHeight w:val="292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142248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C57F04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735965</wp:posOffset>
                  </wp:positionH>
                  <wp:positionV relativeFrom="paragraph">
                    <wp:posOffset>186690</wp:posOffset>
                  </wp:positionV>
                  <wp:extent cx="1419225" cy="1428750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1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F85A1E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217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A217D0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A217D0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AB7532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7C9" w:rsidRPr="00B707C9" w:rsidRDefault="00AB7532" w:rsidP="00B707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B707C9" w:rsidRPr="00B707C9" w:rsidRDefault="00B707C9" w:rsidP="00B707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A59" w:rsidRDefault="00F85A1E" w:rsidP="00B7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 № 10</w:t>
      </w:r>
    </w:p>
    <w:p w:rsidR="00F85A1E" w:rsidRPr="00B707C9" w:rsidRDefault="00C57F04" w:rsidP="00B707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6890385</wp:posOffset>
            </wp:positionH>
            <wp:positionV relativeFrom="paragraph">
              <wp:posOffset>-4445</wp:posOffset>
            </wp:positionV>
            <wp:extent cx="1000125" cy="2476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A1E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F85A1E">
        <w:rPr>
          <w:rFonts w:ascii="Times New Roman" w:hAnsi="Times New Roman" w:cs="Times New Roman"/>
          <w:sz w:val="28"/>
          <w:szCs w:val="28"/>
        </w:rPr>
        <w:t>Моревка</w:t>
      </w:r>
      <w:proofErr w:type="spellEnd"/>
      <w:r w:rsidR="00F85A1E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F85A1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F85A1E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                                                                 О. А. </w:t>
      </w:r>
      <w:proofErr w:type="spellStart"/>
      <w:r w:rsidR="00F85A1E">
        <w:rPr>
          <w:rFonts w:ascii="Times New Roman" w:hAnsi="Times New Roman" w:cs="Times New Roman"/>
          <w:sz w:val="28"/>
          <w:szCs w:val="28"/>
        </w:rPr>
        <w:t>Целова</w:t>
      </w:r>
      <w:proofErr w:type="spellEnd"/>
    </w:p>
    <w:sectPr w:rsidR="00F85A1E" w:rsidRPr="00B707C9" w:rsidSect="00F85A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07C9"/>
    <w:rsid w:val="00142248"/>
    <w:rsid w:val="004D315B"/>
    <w:rsid w:val="005604F9"/>
    <w:rsid w:val="008A4ED7"/>
    <w:rsid w:val="00A217D0"/>
    <w:rsid w:val="00AB7532"/>
    <w:rsid w:val="00B707C9"/>
    <w:rsid w:val="00C57F04"/>
    <w:rsid w:val="00F26A59"/>
    <w:rsid w:val="00F8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2017-02-07T08:27:00Z</dcterms:created>
  <dcterms:modified xsi:type="dcterms:W3CDTF">2018-02-12T11:00:00Z</dcterms:modified>
</cp:coreProperties>
</file>