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4DC9" w:rsidRPr="002C367D" w:rsidRDefault="00B824B3" w:rsidP="00CB4DC9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7366635</wp:posOffset>
            </wp:positionH>
            <wp:positionV relativeFrom="paragraph">
              <wp:posOffset>-69215</wp:posOffset>
            </wp:positionV>
            <wp:extent cx="2076450" cy="1228725"/>
            <wp:effectExtent l="19050" t="0" r="0" b="0"/>
            <wp:wrapNone/>
            <wp:docPr id="5" name="Рисунок 3" descr="C:\Documents and Settings\Настя\Рабочий стол\гиа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стя\Рабочий стол\гиа 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EB7">
        <w:rPr>
          <w:rFonts w:asciiTheme="majorHAnsi" w:hAnsiTheme="majorHAnsi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-126365</wp:posOffset>
            </wp:positionV>
            <wp:extent cx="1628775" cy="1428750"/>
            <wp:effectExtent l="19050" t="0" r="9525" b="0"/>
            <wp:wrapNone/>
            <wp:docPr id="1" name="Рисунок 1" descr="C:\Users\user\Desktop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DC9" w:rsidRPr="002C367D">
        <w:rPr>
          <w:rFonts w:asciiTheme="majorHAnsi" w:hAnsiTheme="majorHAnsi"/>
          <w:b/>
          <w:sz w:val="56"/>
          <w:szCs w:val="56"/>
        </w:rPr>
        <w:t xml:space="preserve">Информационные ресурсы </w:t>
      </w:r>
      <w:proofErr w:type="gramStart"/>
      <w:r w:rsidR="00CB4DC9" w:rsidRPr="002C367D">
        <w:rPr>
          <w:rFonts w:asciiTheme="majorHAnsi" w:hAnsiTheme="majorHAnsi"/>
          <w:b/>
          <w:sz w:val="56"/>
          <w:szCs w:val="56"/>
        </w:rPr>
        <w:t>для</w:t>
      </w:r>
      <w:proofErr w:type="gramEnd"/>
    </w:p>
    <w:p w:rsidR="00C07B7D" w:rsidRPr="00B824B3" w:rsidRDefault="0060767A" w:rsidP="00CB4DC9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1pt;margin-top:66.15pt;width:274.7pt;height:356.25pt;z-index:251659264" fillcolor="#b6dde8 [1304]" stroked="f" strokecolor="yellow">
            <v:fill color2="#638d97" rotate="t" focus="100%" type="gradient"/>
            <v:textbox style="mso-next-textbox:#_x0000_s1027">
              <w:txbxContent>
                <w:p w:rsidR="00825329" w:rsidRDefault="00825329" w:rsidP="00A9417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A9417A" w:rsidRPr="008B19EA" w:rsidRDefault="00A9417A" w:rsidP="00A9417A">
                  <w:pPr>
                    <w:rPr>
                      <w:b/>
                      <w:sz w:val="36"/>
                      <w:szCs w:val="36"/>
                    </w:rPr>
                  </w:pPr>
                  <w:r w:rsidRPr="008B19EA">
                    <w:rPr>
                      <w:b/>
                      <w:sz w:val="36"/>
                      <w:szCs w:val="36"/>
                    </w:rPr>
                    <w:t>Подробную информацию по ГИА -9 можно узнать:</w:t>
                  </w:r>
                </w:p>
                <w:p w:rsidR="00AA575B" w:rsidRPr="00340C5C" w:rsidRDefault="007C5406" w:rsidP="00AA575B">
                  <w:pPr>
                    <w:pStyle w:val="a3"/>
                    <w:rPr>
                      <w:b/>
                      <w:color w:val="0000FF"/>
                      <w:sz w:val="32"/>
                      <w:szCs w:val="32"/>
                    </w:rPr>
                  </w:pPr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К</w:t>
                  </w:r>
                  <w:r w:rsidR="00A9417A" w:rsidRPr="00340C5C">
                    <w:rPr>
                      <w:b/>
                      <w:color w:val="0000FF"/>
                      <w:sz w:val="32"/>
                      <w:szCs w:val="32"/>
                    </w:rPr>
                    <w:t xml:space="preserve">оординатор по ГИА-9 в школе </w:t>
                  </w:r>
                </w:p>
                <w:p w:rsidR="00AA575B" w:rsidRPr="00AA575B" w:rsidRDefault="001D3CDC" w:rsidP="00AA575B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Карнаухова Наталия  Александровна</w:t>
                  </w:r>
                  <w:r w:rsidR="00A9417A" w:rsidRPr="00AA575B">
                    <w:rPr>
                      <w:sz w:val="28"/>
                      <w:szCs w:val="28"/>
                    </w:rPr>
                    <w:t xml:space="preserve"> </w:t>
                  </w:r>
                </w:p>
                <w:p w:rsidR="00A9417A" w:rsidRPr="00AA575B" w:rsidRDefault="001D3CDC" w:rsidP="00AA575B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тел.: (861) 63 - 2 - 54</w:t>
                  </w:r>
                </w:p>
                <w:p w:rsidR="002C367D" w:rsidRDefault="002C367D" w:rsidP="002C367D">
                  <w:pPr>
                    <w:pStyle w:val="a3"/>
                  </w:pPr>
                </w:p>
                <w:p w:rsidR="00A9417A" w:rsidRPr="00AA575B" w:rsidRDefault="007C5406" w:rsidP="00AA575B">
                  <w:pPr>
                    <w:pStyle w:val="a3"/>
                    <w:rPr>
                      <w:sz w:val="28"/>
                      <w:szCs w:val="28"/>
                    </w:rPr>
                  </w:pPr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М</w:t>
                  </w:r>
                  <w:r w:rsidR="00AA575B" w:rsidRPr="00340C5C">
                    <w:rPr>
                      <w:b/>
                      <w:color w:val="0000FF"/>
                      <w:sz w:val="32"/>
                      <w:szCs w:val="32"/>
                    </w:rPr>
                    <w:t xml:space="preserve">униципальный координатор ГИА-9 </w:t>
                  </w:r>
                  <w:proofErr w:type="spellStart"/>
                  <w:r w:rsidR="00A9417A" w:rsidRPr="00AA575B">
                    <w:rPr>
                      <w:sz w:val="28"/>
                      <w:szCs w:val="28"/>
                    </w:rPr>
                    <w:t>Фефелова</w:t>
                  </w:r>
                  <w:proofErr w:type="spellEnd"/>
                  <w:r w:rsidR="00A9417A" w:rsidRPr="00AA575B">
                    <w:rPr>
                      <w:sz w:val="28"/>
                      <w:szCs w:val="28"/>
                    </w:rPr>
                    <w:t xml:space="preserve"> Татьяна Александровна</w:t>
                  </w:r>
                </w:p>
                <w:p w:rsidR="00A9417A" w:rsidRPr="00AA575B" w:rsidRDefault="001F1AED" w:rsidP="00AA575B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тел.: (861) 4-56-0</w:t>
                  </w:r>
                  <w:r w:rsidR="00A9417A" w:rsidRPr="00AA575B">
                    <w:rPr>
                      <w:sz w:val="28"/>
                      <w:szCs w:val="28"/>
                    </w:rPr>
                    <w:t>3</w:t>
                  </w:r>
                </w:p>
                <w:p w:rsidR="002C367D" w:rsidRDefault="002C367D" w:rsidP="002C367D">
                  <w:pPr>
                    <w:pStyle w:val="a3"/>
                  </w:pPr>
                </w:p>
                <w:p w:rsidR="00AA575B" w:rsidRPr="00340C5C" w:rsidRDefault="007C5406" w:rsidP="00AA575B">
                  <w:pPr>
                    <w:pStyle w:val="a3"/>
                    <w:rPr>
                      <w:b/>
                      <w:color w:val="0000FF"/>
                      <w:sz w:val="32"/>
                      <w:szCs w:val="32"/>
                    </w:rPr>
                  </w:pPr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Р</w:t>
                  </w:r>
                  <w:r w:rsidR="00AA575B" w:rsidRPr="00340C5C">
                    <w:rPr>
                      <w:b/>
                      <w:color w:val="0000FF"/>
                      <w:sz w:val="32"/>
                      <w:szCs w:val="32"/>
                    </w:rPr>
                    <w:t xml:space="preserve">егиональный координатор ГИА-9 </w:t>
                  </w:r>
                </w:p>
                <w:p w:rsidR="00A9417A" w:rsidRPr="00AA575B" w:rsidRDefault="00A9417A" w:rsidP="00AA575B">
                  <w:pPr>
                    <w:pStyle w:val="a3"/>
                    <w:rPr>
                      <w:sz w:val="28"/>
                      <w:szCs w:val="28"/>
                    </w:rPr>
                  </w:pPr>
                  <w:r w:rsidRPr="00AA575B">
                    <w:rPr>
                      <w:sz w:val="28"/>
                      <w:szCs w:val="28"/>
                    </w:rPr>
                    <w:t>Шлык Марина Федоровна</w:t>
                  </w:r>
                </w:p>
                <w:p w:rsidR="00A9417A" w:rsidRPr="00AA575B" w:rsidRDefault="00A9417A" w:rsidP="00AA575B">
                  <w:pPr>
                    <w:pStyle w:val="a3"/>
                    <w:rPr>
                      <w:sz w:val="28"/>
                      <w:szCs w:val="28"/>
                    </w:rPr>
                  </w:pPr>
                  <w:r w:rsidRPr="00AA575B">
                    <w:rPr>
                      <w:sz w:val="28"/>
                      <w:szCs w:val="28"/>
                    </w:rPr>
                    <w:t>тел. (861) 231-71-18</w:t>
                  </w:r>
                </w:p>
                <w:p w:rsidR="002C367D" w:rsidRDefault="002C367D" w:rsidP="00AA575B">
                  <w:pPr>
                    <w:pStyle w:val="a3"/>
                  </w:pPr>
                </w:p>
                <w:p w:rsidR="00A9417A" w:rsidRPr="00340C5C" w:rsidRDefault="00A9417A" w:rsidP="00340C5C">
                  <w:pPr>
                    <w:pStyle w:val="a3"/>
                    <w:rPr>
                      <w:b/>
                      <w:color w:val="0000FF"/>
                      <w:sz w:val="32"/>
                      <w:szCs w:val="32"/>
                    </w:rPr>
                  </w:pPr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Центр оценки качества образования</w:t>
                  </w:r>
                </w:p>
                <w:p w:rsidR="00825329" w:rsidRPr="00340C5C" w:rsidRDefault="00A9417A" w:rsidP="00340C5C">
                  <w:pPr>
                    <w:pStyle w:val="a3"/>
                    <w:rPr>
                      <w:b/>
                      <w:color w:val="0000FF"/>
                      <w:sz w:val="32"/>
                      <w:szCs w:val="32"/>
                    </w:rPr>
                  </w:pPr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по вопроса</w:t>
                  </w:r>
                  <w:r w:rsidR="00340C5C">
                    <w:rPr>
                      <w:b/>
                      <w:color w:val="0000FF"/>
                      <w:sz w:val="32"/>
                      <w:szCs w:val="32"/>
                    </w:rPr>
                    <w:t>м проведения ГИА-</w:t>
                  </w:r>
                </w:p>
                <w:p w:rsidR="00825329" w:rsidRDefault="00825329" w:rsidP="00340C5C">
                  <w:pPr>
                    <w:pStyle w:val="a3"/>
                    <w:rPr>
                      <w:sz w:val="2"/>
                      <w:szCs w:val="2"/>
                    </w:rPr>
                  </w:pPr>
                </w:p>
                <w:p w:rsidR="00825329" w:rsidRPr="00825329" w:rsidRDefault="00825329" w:rsidP="00340C5C">
                  <w:pPr>
                    <w:pStyle w:val="a3"/>
                    <w:rPr>
                      <w:sz w:val="2"/>
                      <w:szCs w:val="2"/>
                    </w:rPr>
                  </w:pPr>
                </w:p>
                <w:p w:rsidR="002F1610" w:rsidRPr="00340C5C" w:rsidRDefault="00A9417A" w:rsidP="00340C5C">
                  <w:pPr>
                    <w:pStyle w:val="a3"/>
                    <w:rPr>
                      <w:sz w:val="28"/>
                      <w:szCs w:val="28"/>
                    </w:rPr>
                  </w:pPr>
                  <w:r w:rsidRPr="00340C5C">
                    <w:rPr>
                      <w:sz w:val="28"/>
                      <w:szCs w:val="28"/>
                    </w:rPr>
                    <w:t>тел. (861) 231-09-11</w:t>
                  </w:r>
                </w:p>
              </w:txbxContent>
            </v:textbox>
          </v:shape>
        </w:pict>
      </w:r>
      <w:r w:rsidR="00B824B3">
        <w:rPr>
          <w:rFonts w:asciiTheme="majorHAnsi" w:hAnsiTheme="majorHAnsi"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1800860</wp:posOffset>
            </wp:positionV>
            <wp:extent cx="1247775" cy="1428750"/>
            <wp:effectExtent l="19050" t="0" r="9525" b="0"/>
            <wp:wrapNone/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56"/>
          <w:szCs w:val="56"/>
          <w:lang w:eastAsia="ru-RU"/>
        </w:rPr>
        <w:pict>
          <v:shape id="_x0000_s1029" type="#_x0000_t202" style="position:absolute;left:0;text-align:left;margin-left:35.55pt;margin-top:101.4pt;width:262.5pt;height:350.25pt;z-index:251661312;mso-position-horizontal-relative:text;mso-position-vertical-relative:text" fillcolor="#b6dde8 [1304]" stroked="f">
            <v:fill color2="#638d97" rotate="t" focus="100%" type="gradient"/>
            <v:textbox style="mso-next-textbox:#_x0000_s1029">
              <w:txbxContent>
                <w:p w:rsidR="00CB4DC9" w:rsidRPr="008B19EA" w:rsidRDefault="00CB4DC9" w:rsidP="00CB4DC9">
                  <w:pPr>
                    <w:rPr>
                      <w:b/>
                      <w:sz w:val="36"/>
                      <w:szCs w:val="36"/>
                    </w:rPr>
                  </w:pPr>
                  <w:r w:rsidRPr="008B19EA">
                    <w:rPr>
                      <w:b/>
                      <w:sz w:val="36"/>
                      <w:szCs w:val="36"/>
                    </w:rPr>
                    <w:t>Официальные сайты:</w:t>
                  </w:r>
                </w:p>
                <w:p w:rsidR="00CB4DC9" w:rsidRPr="00AA575B" w:rsidRDefault="00CB4DC9" w:rsidP="002C367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www.mon.gov.ru</w:t>
                  </w:r>
                  <w:proofErr w:type="spellEnd"/>
                  <w:r w:rsidRPr="002C367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A575B">
                    <w:rPr>
                      <w:sz w:val="28"/>
                      <w:szCs w:val="28"/>
                    </w:rPr>
                    <w:t xml:space="preserve">– Министерство </w:t>
                  </w:r>
                </w:p>
                <w:p w:rsidR="00CB4DC9" w:rsidRPr="00AA575B" w:rsidRDefault="00CB4DC9" w:rsidP="002C367D">
                  <w:pPr>
                    <w:pStyle w:val="a3"/>
                    <w:rPr>
                      <w:sz w:val="28"/>
                      <w:szCs w:val="28"/>
                    </w:rPr>
                  </w:pPr>
                  <w:r w:rsidRPr="00AA575B">
                    <w:rPr>
                      <w:sz w:val="28"/>
                      <w:szCs w:val="28"/>
                    </w:rPr>
                    <w:t>образования и науки РФ;</w:t>
                  </w:r>
                </w:p>
                <w:p w:rsidR="002C367D" w:rsidRDefault="002C367D" w:rsidP="002C367D">
                  <w:pPr>
                    <w:pStyle w:val="a3"/>
                  </w:pPr>
                </w:p>
                <w:p w:rsidR="00CB4DC9" w:rsidRPr="00AA575B" w:rsidRDefault="00CB4DC9" w:rsidP="002C367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www.edukuban.ru</w:t>
                  </w:r>
                  <w:proofErr w:type="spellEnd"/>
                  <w:r>
                    <w:t xml:space="preserve"> </w:t>
                  </w:r>
                  <w:r w:rsidRPr="00AA575B">
                    <w:rPr>
                      <w:sz w:val="28"/>
                      <w:szCs w:val="28"/>
                    </w:rPr>
                    <w:t xml:space="preserve">– Министерство </w:t>
                  </w:r>
                </w:p>
                <w:p w:rsidR="00CB4DC9" w:rsidRPr="00AA575B" w:rsidRDefault="00CB4DC9" w:rsidP="002C367D">
                  <w:pPr>
                    <w:pStyle w:val="a3"/>
                    <w:rPr>
                      <w:sz w:val="28"/>
                      <w:szCs w:val="28"/>
                    </w:rPr>
                  </w:pPr>
                  <w:r w:rsidRPr="00AA575B">
                    <w:rPr>
                      <w:sz w:val="28"/>
                      <w:szCs w:val="28"/>
                    </w:rPr>
                    <w:t xml:space="preserve">образования и науки </w:t>
                  </w:r>
                </w:p>
                <w:p w:rsidR="00CB4DC9" w:rsidRPr="00AA575B" w:rsidRDefault="00CB4DC9" w:rsidP="002C367D">
                  <w:pPr>
                    <w:pStyle w:val="a3"/>
                    <w:rPr>
                      <w:sz w:val="28"/>
                      <w:szCs w:val="28"/>
                    </w:rPr>
                  </w:pPr>
                  <w:r w:rsidRPr="00AA575B">
                    <w:rPr>
                      <w:sz w:val="28"/>
                      <w:szCs w:val="28"/>
                    </w:rPr>
                    <w:t>Краснодарского края;</w:t>
                  </w:r>
                </w:p>
                <w:p w:rsidR="002C367D" w:rsidRDefault="002C367D" w:rsidP="002C367D">
                  <w:pPr>
                    <w:pStyle w:val="a3"/>
                  </w:pPr>
                </w:p>
                <w:p w:rsidR="00CB4DC9" w:rsidRPr="00AA575B" w:rsidRDefault="00CB4DC9" w:rsidP="002C367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www.fipi.ru</w:t>
                  </w:r>
                  <w:proofErr w:type="spellEnd"/>
                  <w:r>
                    <w:t xml:space="preserve"> </w:t>
                  </w:r>
                  <w:r w:rsidRPr="00AA575B">
                    <w:rPr>
                      <w:sz w:val="28"/>
                      <w:szCs w:val="28"/>
                    </w:rPr>
                    <w:t xml:space="preserve">– Федеральный </w:t>
                  </w:r>
                </w:p>
                <w:p w:rsidR="00CB4DC9" w:rsidRPr="00AA575B" w:rsidRDefault="00CB4DC9" w:rsidP="002C367D">
                  <w:pPr>
                    <w:pStyle w:val="a3"/>
                    <w:rPr>
                      <w:sz w:val="28"/>
                      <w:szCs w:val="28"/>
                    </w:rPr>
                  </w:pPr>
                  <w:r w:rsidRPr="00AA575B">
                    <w:rPr>
                      <w:sz w:val="28"/>
                      <w:szCs w:val="28"/>
                    </w:rPr>
                    <w:t xml:space="preserve">институт педагогических измерений </w:t>
                  </w:r>
                </w:p>
                <w:p w:rsidR="00CB4DC9" w:rsidRPr="00340C5C" w:rsidRDefault="00CB4DC9" w:rsidP="002C367D">
                  <w:pPr>
                    <w:pStyle w:val="a3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A575B">
                    <w:rPr>
                      <w:sz w:val="28"/>
                      <w:szCs w:val="28"/>
                    </w:rPr>
                    <w:t xml:space="preserve">– </w:t>
                  </w:r>
                  <w:r w:rsidR="00340C5C">
                    <w:rPr>
                      <w:sz w:val="28"/>
                      <w:szCs w:val="28"/>
                    </w:rPr>
                    <w:t xml:space="preserve"> </w:t>
                  </w:r>
                  <w:r w:rsidRPr="00340C5C">
                    <w:rPr>
                      <w:b/>
                      <w:color w:val="FF0000"/>
                      <w:sz w:val="28"/>
                      <w:szCs w:val="28"/>
                    </w:rPr>
                    <w:t xml:space="preserve">размещены демоверсии </w:t>
                  </w:r>
                  <w:proofErr w:type="spellStart"/>
                  <w:r w:rsidRPr="00340C5C">
                    <w:rPr>
                      <w:b/>
                      <w:color w:val="FF0000"/>
                      <w:sz w:val="28"/>
                      <w:szCs w:val="28"/>
                    </w:rPr>
                    <w:t>КИМов</w:t>
                  </w:r>
                  <w:proofErr w:type="spellEnd"/>
                  <w:r w:rsidRPr="00340C5C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CB4DC9" w:rsidRPr="00340C5C" w:rsidRDefault="00CB4DC9" w:rsidP="002C367D">
                  <w:pPr>
                    <w:pStyle w:val="a3"/>
                    <w:rPr>
                      <w:color w:val="FF0000"/>
                      <w:sz w:val="28"/>
                      <w:szCs w:val="28"/>
                    </w:rPr>
                  </w:pPr>
                  <w:r w:rsidRPr="00340C5C">
                    <w:rPr>
                      <w:b/>
                      <w:color w:val="FF0000"/>
                      <w:sz w:val="28"/>
                      <w:szCs w:val="28"/>
                    </w:rPr>
                    <w:t>2015 года по всем предметам</w:t>
                  </w:r>
                </w:p>
                <w:p w:rsidR="002C367D" w:rsidRDefault="002C367D" w:rsidP="002C367D">
                  <w:pPr>
                    <w:pStyle w:val="a3"/>
                  </w:pPr>
                </w:p>
                <w:p w:rsidR="00CB4DC9" w:rsidRPr="00AA575B" w:rsidRDefault="00CB4DC9" w:rsidP="002C367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www.gas.kubannet.ru</w:t>
                  </w:r>
                  <w:proofErr w:type="spellEnd"/>
                  <w:r>
                    <w:t xml:space="preserve"> </w:t>
                  </w:r>
                  <w:r w:rsidRPr="00AA575B">
                    <w:rPr>
                      <w:sz w:val="28"/>
                      <w:szCs w:val="28"/>
                    </w:rPr>
                    <w:t xml:space="preserve">– Центр оценки </w:t>
                  </w:r>
                </w:p>
                <w:p w:rsidR="00CB4DC9" w:rsidRDefault="00CB4DC9" w:rsidP="002C367D">
                  <w:pPr>
                    <w:pStyle w:val="a3"/>
                    <w:rPr>
                      <w:sz w:val="2"/>
                      <w:szCs w:val="2"/>
                    </w:rPr>
                  </w:pPr>
                  <w:r w:rsidRPr="00AA575B">
                    <w:rPr>
                      <w:sz w:val="28"/>
                      <w:szCs w:val="28"/>
                    </w:rPr>
                    <w:t>качества образования</w:t>
                  </w:r>
                </w:p>
                <w:p w:rsidR="00340C5C" w:rsidRDefault="00340C5C" w:rsidP="002C367D">
                  <w:pPr>
                    <w:pStyle w:val="a3"/>
                    <w:rPr>
                      <w:sz w:val="2"/>
                      <w:szCs w:val="2"/>
                    </w:rPr>
                  </w:pPr>
                </w:p>
                <w:p w:rsidR="00340C5C" w:rsidRDefault="00340C5C" w:rsidP="002C367D">
                  <w:pPr>
                    <w:pStyle w:val="a3"/>
                    <w:rPr>
                      <w:sz w:val="2"/>
                      <w:szCs w:val="2"/>
                    </w:rPr>
                  </w:pPr>
                </w:p>
                <w:p w:rsidR="00340C5C" w:rsidRDefault="00340C5C" w:rsidP="002C367D">
                  <w:pPr>
                    <w:pStyle w:val="a3"/>
                    <w:rPr>
                      <w:sz w:val="2"/>
                      <w:szCs w:val="2"/>
                    </w:rPr>
                  </w:pPr>
                </w:p>
                <w:p w:rsidR="00340C5C" w:rsidRDefault="00340C5C" w:rsidP="002C367D">
                  <w:pPr>
                    <w:pStyle w:val="a3"/>
                    <w:rPr>
                      <w:sz w:val="2"/>
                      <w:szCs w:val="2"/>
                    </w:rPr>
                  </w:pPr>
                </w:p>
                <w:p w:rsidR="00340C5C" w:rsidRPr="00340C5C" w:rsidRDefault="00340C5C" w:rsidP="002C367D">
                  <w:pPr>
                    <w:pStyle w:val="a3"/>
                    <w:rPr>
                      <w:sz w:val="2"/>
                      <w:szCs w:val="2"/>
                    </w:rPr>
                  </w:pPr>
                </w:p>
                <w:p w:rsidR="00CB4DC9" w:rsidRPr="00340C5C" w:rsidRDefault="002C367D" w:rsidP="00CB4DC9">
                  <w:pPr>
                    <w:rPr>
                      <w:sz w:val="32"/>
                      <w:szCs w:val="32"/>
                    </w:rPr>
                  </w:pPr>
                  <w:r w:rsidRPr="00340C5C">
                    <w:rPr>
                      <w:b/>
                      <w:sz w:val="32"/>
                      <w:szCs w:val="32"/>
                    </w:rPr>
                    <w:t>С</w:t>
                  </w:r>
                  <w:r w:rsidR="00CB4DC9" w:rsidRPr="00340C5C">
                    <w:rPr>
                      <w:b/>
                      <w:sz w:val="32"/>
                      <w:szCs w:val="32"/>
                    </w:rPr>
                    <w:t xml:space="preserve">айт </w:t>
                  </w:r>
                  <w:r w:rsidRPr="00340C5C">
                    <w:rPr>
                      <w:b/>
                      <w:sz w:val="32"/>
                      <w:szCs w:val="32"/>
                    </w:rPr>
                    <w:t xml:space="preserve">нашей школы: </w:t>
                  </w:r>
                  <w:r w:rsidRPr="00340C5C">
                    <w:rPr>
                      <w:sz w:val="32"/>
                      <w:szCs w:val="32"/>
                    </w:rPr>
                    <w:t xml:space="preserve"> </w:t>
                  </w:r>
                  <w:r w:rsidRPr="00340C5C">
                    <w:rPr>
                      <w:b/>
                      <w:color w:val="0000FF"/>
                      <w:sz w:val="32"/>
                      <w:szCs w:val="32"/>
                      <w:lang w:val="en-US"/>
                    </w:rPr>
                    <w:t>http</w:t>
                  </w:r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://</w:t>
                  </w:r>
                  <w:proofErr w:type="spellStart"/>
                  <w:r w:rsidRPr="00340C5C">
                    <w:rPr>
                      <w:b/>
                      <w:color w:val="0000FF"/>
                      <w:sz w:val="32"/>
                      <w:szCs w:val="32"/>
                    </w:rPr>
                    <w:t>schoo</w:t>
                  </w:r>
                  <w:r w:rsidRPr="00340C5C">
                    <w:rPr>
                      <w:b/>
                      <w:color w:val="0000FF"/>
                      <w:sz w:val="32"/>
                      <w:szCs w:val="32"/>
                      <w:lang w:val="en-US"/>
                    </w:rPr>
                    <w:t>lmorevka</w:t>
                  </w:r>
                  <w:proofErr w:type="spellEnd"/>
                  <w:r w:rsidR="00CB4DC9" w:rsidRPr="00340C5C">
                    <w:rPr>
                      <w:b/>
                      <w:color w:val="0000FF"/>
                      <w:sz w:val="32"/>
                      <w:szCs w:val="32"/>
                    </w:rPr>
                    <w:t>.</w:t>
                  </w:r>
                  <w:proofErr w:type="spellStart"/>
                  <w:r w:rsidR="00CB4DC9" w:rsidRPr="00340C5C">
                    <w:rPr>
                      <w:b/>
                      <w:color w:val="0000FF"/>
                      <w:sz w:val="32"/>
                      <w:szCs w:val="32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56"/>
          <w:szCs w:val="56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-25.65pt;margin-top:49.95pt;width:384.6pt;height:422.7pt;z-index:251660288;mso-position-horizontal-relative:text;mso-position-vertical-relative:text" fillcolor="#b6dde8 [1304]" strokecolor="#548dd4 [1951]" strokeweight="2pt">
            <v:fill color2="#638d97" rotate="t" focus="100%" type="gradient"/>
            <v:stroke dashstyle="1 1"/>
            <v:shadow on="t" opacity=".5" offset="-6pt,6pt"/>
          </v:shape>
        </w:pict>
      </w:r>
      <w:r>
        <w:rPr>
          <w:rFonts w:asciiTheme="majorHAnsi" w:hAnsiTheme="majorHAnsi"/>
          <w:noProof/>
          <w:sz w:val="56"/>
          <w:szCs w:val="56"/>
          <w:lang w:eastAsia="ru-RU"/>
        </w:rPr>
        <w:pict>
          <v:shape id="_x0000_s1026" type="#_x0000_t97" style="position:absolute;left:0;text-align:left;margin-left:365.7pt;margin-top:49.95pt;width:389.1pt;height:422.7pt;rotation:180;z-index:251658240;mso-position-horizontal-relative:text;mso-position-vertical-relative:text" fillcolor="#b6dde8 [1304]" strokecolor="#548dd4 [1951]" strokeweight="2pt">
            <v:fill color2="#638d97" rotate="t" type="gradient"/>
            <v:stroke dashstyle="1 1"/>
            <v:shadow on="t" opacity=".5" offset="6pt,6pt"/>
          </v:shape>
        </w:pict>
      </w:r>
      <w:r w:rsidR="00CB4DC9" w:rsidRPr="002C367D">
        <w:rPr>
          <w:rFonts w:asciiTheme="majorHAnsi" w:hAnsiTheme="majorHAnsi"/>
          <w:b/>
          <w:sz w:val="56"/>
          <w:szCs w:val="56"/>
        </w:rPr>
        <w:t>участников ГИА-9 2015 г.</w:t>
      </w:r>
      <w:r w:rsidR="00B824B3" w:rsidRPr="00B824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07B7D" w:rsidRPr="00B824B3" w:rsidSect="00AA575B">
      <w:pgSz w:w="16838" w:h="11906" w:orient="landscape"/>
      <w:pgMar w:top="709" w:right="1134" w:bottom="850" w:left="1134" w:header="708" w:footer="708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610"/>
    <w:rsid w:val="00000805"/>
    <w:rsid w:val="00005D9C"/>
    <w:rsid w:val="00010DF3"/>
    <w:rsid w:val="000369F9"/>
    <w:rsid w:val="00041892"/>
    <w:rsid w:val="00045440"/>
    <w:rsid w:val="00053D34"/>
    <w:rsid w:val="00057E37"/>
    <w:rsid w:val="00071161"/>
    <w:rsid w:val="00075090"/>
    <w:rsid w:val="000750CB"/>
    <w:rsid w:val="000851E3"/>
    <w:rsid w:val="000A0C5E"/>
    <w:rsid w:val="000B1943"/>
    <w:rsid w:val="000B4BE1"/>
    <w:rsid w:val="000B77E0"/>
    <w:rsid w:val="000D202C"/>
    <w:rsid w:val="000E0F1F"/>
    <w:rsid w:val="00113C47"/>
    <w:rsid w:val="00114EFE"/>
    <w:rsid w:val="00122EB7"/>
    <w:rsid w:val="00142C76"/>
    <w:rsid w:val="0014593E"/>
    <w:rsid w:val="00152657"/>
    <w:rsid w:val="00154B70"/>
    <w:rsid w:val="0016116F"/>
    <w:rsid w:val="00170612"/>
    <w:rsid w:val="001713F2"/>
    <w:rsid w:val="00173F07"/>
    <w:rsid w:val="00175B8C"/>
    <w:rsid w:val="00177A6E"/>
    <w:rsid w:val="00181487"/>
    <w:rsid w:val="001830AB"/>
    <w:rsid w:val="00183D6A"/>
    <w:rsid w:val="00184CAB"/>
    <w:rsid w:val="0018697C"/>
    <w:rsid w:val="00191F58"/>
    <w:rsid w:val="001A0477"/>
    <w:rsid w:val="001A606C"/>
    <w:rsid w:val="001C59D4"/>
    <w:rsid w:val="001C634F"/>
    <w:rsid w:val="001D3CDC"/>
    <w:rsid w:val="001D481F"/>
    <w:rsid w:val="001F1AED"/>
    <w:rsid w:val="00225C2D"/>
    <w:rsid w:val="0023033C"/>
    <w:rsid w:val="00231DBA"/>
    <w:rsid w:val="002325FC"/>
    <w:rsid w:val="002331F0"/>
    <w:rsid w:val="002332C2"/>
    <w:rsid w:val="00241CF2"/>
    <w:rsid w:val="00242FA1"/>
    <w:rsid w:val="002443F3"/>
    <w:rsid w:val="00246DBE"/>
    <w:rsid w:val="002708FE"/>
    <w:rsid w:val="00285111"/>
    <w:rsid w:val="00285DAD"/>
    <w:rsid w:val="002A6334"/>
    <w:rsid w:val="002A67BF"/>
    <w:rsid w:val="002A78EA"/>
    <w:rsid w:val="002B1307"/>
    <w:rsid w:val="002C0A62"/>
    <w:rsid w:val="002C1543"/>
    <w:rsid w:val="002C16FB"/>
    <w:rsid w:val="002C1BEE"/>
    <w:rsid w:val="002C367D"/>
    <w:rsid w:val="002D2688"/>
    <w:rsid w:val="002E5606"/>
    <w:rsid w:val="002E5877"/>
    <w:rsid w:val="002E68B2"/>
    <w:rsid w:val="002F1610"/>
    <w:rsid w:val="002F3E27"/>
    <w:rsid w:val="003129C4"/>
    <w:rsid w:val="00316757"/>
    <w:rsid w:val="0032226C"/>
    <w:rsid w:val="0032437C"/>
    <w:rsid w:val="00340C5C"/>
    <w:rsid w:val="00342579"/>
    <w:rsid w:val="00350952"/>
    <w:rsid w:val="00353C91"/>
    <w:rsid w:val="003619C9"/>
    <w:rsid w:val="003626C5"/>
    <w:rsid w:val="003A5769"/>
    <w:rsid w:val="003A73C1"/>
    <w:rsid w:val="003B3734"/>
    <w:rsid w:val="003B5DE4"/>
    <w:rsid w:val="003B79C4"/>
    <w:rsid w:val="003E44A8"/>
    <w:rsid w:val="0041117C"/>
    <w:rsid w:val="00417ABE"/>
    <w:rsid w:val="00422215"/>
    <w:rsid w:val="00424285"/>
    <w:rsid w:val="00446B47"/>
    <w:rsid w:val="00455227"/>
    <w:rsid w:val="00461391"/>
    <w:rsid w:val="00461FA2"/>
    <w:rsid w:val="004803B0"/>
    <w:rsid w:val="00483523"/>
    <w:rsid w:val="00487249"/>
    <w:rsid w:val="004947E5"/>
    <w:rsid w:val="00496EA0"/>
    <w:rsid w:val="00497C78"/>
    <w:rsid w:val="004A0245"/>
    <w:rsid w:val="004A39A1"/>
    <w:rsid w:val="004D2CA7"/>
    <w:rsid w:val="004D3866"/>
    <w:rsid w:val="004D39D1"/>
    <w:rsid w:val="004E4C24"/>
    <w:rsid w:val="004F031D"/>
    <w:rsid w:val="004F2E1A"/>
    <w:rsid w:val="00503FCA"/>
    <w:rsid w:val="0050555B"/>
    <w:rsid w:val="00506CE5"/>
    <w:rsid w:val="00516045"/>
    <w:rsid w:val="00524652"/>
    <w:rsid w:val="00531004"/>
    <w:rsid w:val="005478C5"/>
    <w:rsid w:val="00557800"/>
    <w:rsid w:val="005637A7"/>
    <w:rsid w:val="0057750F"/>
    <w:rsid w:val="00595B3D"/>
    <w:rsid w:val="005B54BA"/>
    <w:rsid w:val="005B5560"/>
    <w:rsid w:val="005D0DF1"/>
    <w:rsid w:val="005D53A7"/>
    <w:rsid w:val="005E1B0E"/>
    <w:rsid w:val="005F2193"/>
    <w:rsid w:val="0060767A"/>
    <w:rsid w:val="006216C0"/>
    <w:rsid w:val="00634594"/>
    <w:rsid w:val="00634C49"/>
    <w:rsid w:val="0064047B"/>
    <w:rsid w:val="00640DCB"/>
    <w:rsid w:val="00643D96"/>
    <w:rsid w:val="006457CC"/>
    <w:rsid w:val="00660086"/>
    <w:rsid w:val="00660DD2"/>
    <w:rsid w:val="00661AF7"/>
    <w:rsid w:val="006651B0"/>
    <w:rsid w:val="00665553"/>
    <w:rsid w:val="0067062E"/>
    <w:rsid w:val="00677444"/>
    <w:rsid w:val="00681F26"/>
    <w:rsid w:val="00691550"/>
    <w:rsid w:val="00692B6D"/>
    <w:rsid w:val="006B6EAB"/>
    <w:rsid w:val="006C2F9B"/>
    <w:rsid w:val="006C3727"/>
    <w:rsid w:val="006C4D7F"/>
    <w:rsid w:val="006C5973"/>
    <w:rsid w:val="006C667B"/>
    <w:rsid w:val="006D3AA2"/>
    <w:rsid w:val="006D6634"/>
    <w:rsid w:val="006E2203"/>
    <w:rsid w:val="006E3BF2"/>
    <w:rsid w:val="00702587"/>
    <w:rsid w:val="007028E5"/>
    <w:rsid w:val="00732991"/>
    <w:rsid w:val="00735AA3"/>
    <w:rsid w:val="007363C5"/>
    <w:rsid w:val="00742B1B"/>
    <w:rsid w:val="0075554F"/>
    <w:rsid w:val="00774CF6"/>
    <w:rsid w:val="00783918"/>
    <w:rsid w:val="007A3925"/>
    <w:rsid w:val="007A5F02"/>
    <w:rsid w:val="007A7ABC"/>
    <w:rsid w:val="007C5406"/>
    <w:rsid w:val="007D3E22"/>
    <w:rsid w:val="007E035D"/>
    <w:rsid w:val="0080269E"/>
    <w:rsid w:val="00814D8D"/>
    <w:rsid w:val="0082024B"/>
    <w:rsid w:val="00824044"/>
    <w:rsid w:val="00825329"/>
    <w:rsid w:val="00830F49"/>
    <w:rsid w:val="0085220B"/>
    <w:rsid w:val="008554D0"/>
    <w:rsid w:val="00857F6A"/>
    <w:rsid w:val="008825DC"/>
    <w:rsid w:val="00891382"/>
    <w:rsid w:val="008951D2"/>
    <w:rsid w:val="008A6359"/>
    <w:rsid w:val="008A7FF0"/>
    <w:rsid w:val="008B19EA"/>
    <w:rsid w:val="008B2A61"/>
    <w:rsid w:val="008B656C"/>
    <w:rsid w:val="008C0058"/>
    <w:rsid w:val="008C246C"/>
    <w:rsid w:val="008D0988"/>
    <w:rsid w:val="008D5D1C"/>
    <w:rsid w:val="008E34C0"/>
    <w:rsid w:val="0090107F"/>
    <w:rsid w:val="009029ED"/>
    <w:rsid w:val="00905FD8"/>
    <w:rsid w:val="00912067"/>
    <w:rsid w:val="009201DB"/>
    <w:rsid w:val="009205EE"/>
    <w:rsid w:val="00921FA0"/>
    <w:rsid w:val="00925E21"/>
    <w:rsid w:val="0093259E"/>
    <w:rsid w:val="00954AC8"/>
    <w:rsid w:val="00970D9F"/>
    <w:rsid w:val="00971B48"/>
    <w:rsid w:val="0098592A"/>
    <w:rsid w:val="009914F4"/>
    <w:rsid w:val="00992DAA"/>
    <w:rsid w:val="0099537C"/>
    <w:rsid w:val="00997939"/>
    <w:rsid w:val="009A7A1A"/>
    <w:rsid w:val="009B1AE6"/>
    <w:rsid w:val="009C6AB9"/>
    <w:rsid w:val="009D20E9"/>
    <w:rsid w:val="009E0085"/>
    <w:rsid w:val="009F5C1F"/>
    <w:rsid w:val="00A0168F"/>
    <w:rsid w:val="00A027DD"/>
    <w:rsid w:val="00A04B2E"/>
    <w:rsid w:val="00A06593"/>
    <w:rsid w:val="00A06BCE"/>
    <w:rsid w:val="00A11BFB"/>
    <w:rsid w:val="00A206C8"/>
    <w:rsid w:val="00A21808"/>
    <w:rsid w:val="00A2739B"/>
    <w:rsid w:val="00A3008C"/>
    <w:rsid w:val="00A35876"/>
    <w:rsid w:val="00A35B3F"/>
    <w:rsid w:val="00A36E81"/>
    <w:rsid w:val="00A41D91"/>
    <w:rsid w:val="00A4375D"/>
    <w:rsid w:val="00A441BC"/>
    <w:rsid w:val="00A466F0"/>
    <w:rsid w:val="00A531CC"/>
    <w:rsid w:val="00A612C3"/>
    <w:rsid w:val="00A739B6"/>
    <w:rsid w:val="00A8131B"/>
    <w:rsid w:val="00A9417A"/>
    <w:rsid w:val="00AA575B"/>
    <w:rsid w:val="00AB0A46"/>
    <w:rsid w:val="00AC0630"/>
    <w:rsid w:val="00AC2736"/>
    <w:rsid w:val="00AD5114"/>
    <w:rsid w:val="00AD538D"/>
    <w:rsid w:val="00AE1C4E"/>
    <w:rsid w:val="00AF6456"/>
    <w:rsid w:val="00AF6F95"/>
    <w:rsid w:val="00AF7F2C"/>
    <w:rsid w:val="00B10DA2"/>
    <w:rsid w:val="00B155C6"/>
    <w:rsid w:val="00B15611"/>
    <w:rsid w:val="00B26641"/>
    <w:rsid w:val="00B41B21"/>
    <w:rsid w:val="00B54179"/>
    <w:rsid w:val="00B80FD1"/>
    <w:rsid w:val="00B824B3"/>
    <w:rsid w:val="00BA7C14"/>
    <w:rsid w:val="00BB162D"/>
    <w:rsid w:val="00BB2CC8"/>
    <w:rsid w:val="00BC11B0"/>
    <w:rsid w:val="00BC3BCE"/>
    <w:rsid w:val="00BC46AF"/>
    <w:rsid w:val="00BC485F"/>
    <w:rsid w:val="00BD0396"/>
    <w:rsid w:val="00BD3246"/>
    <w:rsid w:val="00BD3383"/>
    <w:rsid w:val="00BE39B3"/>
    <w:rsid w:val="00BE45EA"/>
    <w:rsid w:val="00BE5A49"/>
    <w:rsid w:val="00BE5CAC"/>
    <w:rsid w:val="00BF673D"/>
    <w:rsid w:val="00C00015"/>
    <w:rsid w:val="00C0318A"/>
    <w:rsid w:val="00C03C82"/>
    <w:rsid w:val="00C07B7D"/>
    <w:rsid w:val="00C150E4"/>
    <w:rsid w:val="00C2399E"/>
    <w:rsid w:val="00C24C40"/>
    <w:rsid w:val="00C27F22"/>
    <w:rsid w:val="00C31CEE"/>
    <w:rsid w:val="00C60098"/>
    <w:rsid w:val="00C64D58"/>
    <w:rsid w:val="00C653D9"/>
    <w:rsid w:val="00C657A5"/>
    <w:rsid w:val="00C66271"/>
    <w:rsid w:val="00C67690"/>
    <w:rsid w:val="00C82E5E"/>
    <w:rsid w:val="00C8312C"/>
    <w:rsid w:val="00C927DA"/>
    <w:rsid w:val="00C9410C"/>
    <w:rsid w:val="00C9725E"/>
    <w:rsid w:val="00CB4DC9"/>
    <w:rsid w:val="00CB50DD"/>
    <w:rsid w:val="00CC71C0"/>
    <w:rsid w:val="00CD6980"/>
    <w:rsid w:val="00CE37C3"/>
    <w:rsid w:val="00CE3F37"/>
    <w:rsid w:val="00CE55C0"/>
    <w:rsid w:val="00CE58EE"/>
    <w:rsid w:val="00CF74E8"/>
    <w:rsid w:val="00D102A2"/>
    <w:rsid w:val="00D20D2D"/>
    <w:rsid w:val="00D34DDC"/>
    <w:rsid w:val="00D4124D"/>
    <w:rsid w:val="00D41AB8"/>
    <w:rsid w:val="00D43A67"/>
    <w:rsid w:val="00D471DA"/>
    <w:rsid w:val="00D54293"/>
    <w:rsid w:val="00D6338C"/>
    <w:rsid w:val="00D64AFD"/>
    <w:rsid w:val="00D659AB"/>
    <w:rsid w:val="00D76621"/>
    <w:rsid w:val="00D806ED"/>
    <w:rsid w:val="00D87420"/>
    <w:rsid w:val="00DA62B0"/>
    <w:rsid w:val="00DB08C5"/>
    <w:rsid w:val="00DC00E1"/>
    <w:rsid w:val="00DC3278"/>
    <w:rsid w:val="00DC465F"/>
    <w:rsid w:val="00DD5677"/>
    <w:rsid w:val="00DD724A"/>
    <w:rsid w:val="00DE1733"/>
    <w:rsid w:val="00DE3807"/>
    <w:rsid w:val="00DE5F84"/>
    <w:rsid w:val="00DF38B7"/>
    <w:rsid w:val="00E01F7C"/>
    <w:rsid w:val="00E034F8"/>
    <w:rsid w:val="00E038FE"/>
    <w:rsid w:val="00E04CAB"/>
    <w:rsid w:val="00E11B67"/>
    <w:rsid w:val="00E22F80"/>
    <w:rsid w:val="00E32B7A"/>
    <w:rsid w:val="00E333C1"/>
    <w:rsid w:val="00E4030A"/>
    <w:rsid w:val="00E42E16"/>
    <w:rsid w:val="00E44AC2"/>
    <w:rsid w:val="00E62E91"/>
    <w:rsid w:val="00E74C51"/>
    <w:rsid w:val="00E94C2B"/>
    <w:rsid w:val="00E94D13"/>
    <w:rsid w:val="00E9672D"/>
    <w:rsid w:val="00EA2B7D"/>
    <w:rsid w:val="00EB1A90"/>
    <w:rsid w:val="00EB3984"/>
    <w:rsid w:val="00EB4095"/>
    <w:rsid w:val="00EB6B49"/>
    <w:rsid w:val="00EB72A9"/>
    <w:rsid w:val="00EB7D95"/>
    <w:rsid w:val="00EC2903"/>
    <w:rsid w:val="00ED0C2D"/>
    <w:rsid w:val="00ED1740"/>
    <w:rsid w:val="00F04846"/>
    <w:rsid w:val="00F0687C"/>
    <w:rsid w:val="00F30189"/>
    <w:rsid w:val="00F74346"/>
    <w:rsid w:val="00F80593"/>
    <w:rsid w:val="00F87AAA"/>
    <w:rsid w:val="00FA01C3"/>
    <w:rsid w:val="00FA0930"/>
    <w:rsid w:val="00FA641E"/>
    <w:rsid w:val="00FA67EB"/>
    <w:rsid w:val="00FB47C7"/>
    <w:rsid w:val="00FB53EB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6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2014-12-29T14:06:00Z</dcterms:created>
  <dcterms:modified xsi:type="dcterms:W3CDTF">2014-12-29T14:06:00Z</dcterms:modified>
</cp:coreProperties>
</file>