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B6" w:rsidRPr="00D070B6" w:rsidRDefault="0081134A" w:rsidP="00D070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-920115</wp:posOffset>
            </wp:positionV>
            <wp:extent cx="7600950" cy="790575"/>
            <wp:effectExtent l="19050" t="0" r="0" b="0"/>
            <wp:wrapNone/>
            <wp:docPr id="1" name="Рисунок 0" descr="olimpi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0B6" w:rsidRPr="00D070B6">
        <w:rPr>
          <w:rFonts w:ascii="Times New Roman" w:hAnsi="Times New Roman"/>
          <w:b/>
          <w:sz w:val="28"/>
          <w:szCs w:val="28"/>
        </w:rPr>
        <w:t xml:space="preserve">Участники школьного этапа муниципальной олимпиады учащихся начальных классов МБОУ СОШ № 10 п. </w:t>
      </w:r>
      <w:proofErr w:type="spellStart"/>
      <w:r w:rsidR="00D070B6" w:rsidRPr="00D070B6">
        <w:rPr>
          <w:rFonts w:ascii="Times New Roman" w:hAnsi="Times New Roman"/>
          <w:b/>
          <w:sz w:val="28"/>
          <w:szCs w:val="28"/>
        </w:rPr>
        <w:t>Моревка</w:t>
      </w:r>
      <w:proofErr w:type="spellEnd"/>
      <w:r w:rsidR="00D070B6" w:rsidRPr="00D070B6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D070B6" w:rsidRPr="00D070B6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="00D070B6" w:rsidRPr="00D070B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070B6" w:rsidRPr="00D070B6" w:rsidRDefault="006D16BF" w:rsidP="00D0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D070B6" w:rsidRPr="00D070B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70B6" w:rsidRPr="00D070B6" w:rsidRDefault="00262477" w:rsidP="0026247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70B6" w:rsidRPr="00D070B6">
        <w:rPr>
          <w:rFonts w:ascii="Times New Roman" w:hAnsi="Times New Roman" w:cs="Times New Roman"/>
          <w:b/>
          <w:sz w:val="40"/>
          <w:szCs w:val="40"/>
        </w:rPr>
        <w:t>ПОБЕДИТЕЛИ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377"/>
        <w:gridCol w:w="2726"/>
        <w:gridCol w:w="1276"/>
        <w:gridCol w:w="1095"/>
        <w:gridCol w:w="1881"/>
      </w:tblGrid>
      <w:tr w:rsidR="00D070B6" w:rsidRPr="00C75A2B" w:rsidTr="0081134A">
        <w:tc>
          <w:tcPr>
            <w:tcW w:w="710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призер, участник)</w:t>
            </w:r>
          </w:p>
        </w:tc>
      </w:tr>
      <w:tr w:rsidR="00D070B6" w:rsidRPr="00D070B6" w:rsidTr="0081134A">
        <w:tc>
          <w:tcPr>
            <w:tcW w:w="710" w:type="dxa"/>
            <w:vMerge w:val="restart"/>
          </w:tcPr>
          <w:p w:rsidR="00D070B6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vMerge w:val="restart"/>
          </w:tcPr>
          <w:p w:rsidR="00D070B6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Семибратова София Дмитриевна</w:t>
            </w:r>
          </w:p>
        </w:tc>
        <w:tc>
          <w:tcPr>
            <w:tcW w:w="2726" w:type="dxa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D070B6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0B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95" w:type="dxa"/>
          </w:tcPr>
          <w:p w:rsidR="00D070B6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  <w:r w:rsidR="00D070B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81" w:type="dxa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70B6" w:rsidRPr="00D070B6" w:rsidTr="0081134A">
        <w:tc>
          <w:tcPr>
            <w:tcW w:w="710" w:type="dxa"/>
            <w:vMerge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D070B6" w:rsidRDefault="00D070B6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070B6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11/92%</w:t>
            </w:r>
          </w:p>
        </w:tc>
        <w:tc>
          <w:tcPr>
            <w:tcW w:w="1881" w:type="dxa"/>
          </w:tcPr>
          <w:p w:rsidR="00D070B6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3F1F" w:rsidRPr="00D070B6" w:rsidTr="0081134A">
        <w:tc>
          <w:tcPr>
            <w:tcW w:w="710" w:type="dxa"/>
          </w:tcPr>
          <w:p w:rsidR="00E03F1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E03F1F" w:rsidRPr="00D070B6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03F1F" w:rsidRPr="00D070B6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95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11/92%</w:t>
            </w:r>
          </w:p>
        </w:tc>
        <w:tc>
          <w:tcPr>
            <w:tcW w:w="188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3F1F" w:rsidRPr="00D070B6" w:rsidTr="0081134A">
        <w:tc>
          <w:tcPr>
            <w:tcW w:w="710" w:type="dxa"/>
          </w:tcPr>
          <w:p w:rsidR="00E03F1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Бездеточный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95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16/100%</w:t>
            </w:r>
          </w:p>
        </w:tc>
        <w:tc>
          <w:tcPr>
            <w:tcW w:w="188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6BF" w:rsidRPr="00D070B6" w:rsidTr="0081134A">
        <w:tc>
          <w:tcPr>
            <w:tcW w:w="710" w:type="dxa"/>
            <w:vMerge w:val="restart"/>
          </w:tcPr>
          <w:p w:rsidR="006D16B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  <w:vMerge w:val="restart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Зоря Анастасия Евгеньевна</w:t>
            </w:r>
          </w:p>
        </w:tc>
        <w:tc>
          <w:tcPr>
            <w:tcW w:w="2726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95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15/88%</w:t>
            </w:r>
          </w:p>
        </w:tc>
        <w:tc>
          <w:tcPr>
            <w:tcW w:w="1881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6BF" w:rsidRPr="00D070B6" w:rsidTr="0081134A">
        <w:tc>
          <w:tcPr>
            <w:tcW w:w="710" w:type="dxa"/>
            <w:vMerge/>
          </w:tcPr>
          <w:p w:rsidR="006D16BF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D16BF" w:rsidRPr="00D070B6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D16BF" w:rsidRPr="00D070B6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19/86%</w:t>
            </w:r>
          </w:p>
        </w:tc>
        <w:tc>
          <w:tcPr>
            <w:tcW w:w="1881" w:type="dxa"/>
          </w:tcPr>
          <w:p w:rsidR="006D16BF" w:rsidRPr="00D070B6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6BF" w:rsidRPr="00D070B6" w:rsidTr="0081134A">
        <w:tc>
          <w:tcPr>
            <w:tcW w:w="710" w:type="dxa"/>
            <w:vMerge w:val="restart"/>
          </w:tcPr>
          <w:p w:rsidR="006D16B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vMerge w:val="restart"/>
          </w:tcPr>
          <w:p w:rsidR="006D16BF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26" w:type="dxa"/>
          </w:tcPr>
          <w:p w:rsidR="006D16BF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6D16BF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5" w:type="dxa"/>
          </w:tcPr>
          <w:p w:rsidR="006D16BF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22/92%</w:t>
            </w:r>
          </w:p>
        </w:tc>
        <w:tc>
          <w:tcPr>
            <w:tcW w:w="1881" w:type="dxa"/>
          </w:tcPr>
          <w:p w:rsidR="006D16BF" w:rsidRPr="00D070B6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6BF" w:rsidRPr="00D070B6" w:rsidTr="0081134A">
        <w:tc>
          <w:tcPr>
            <w:tcW w:w="710" w:type="dxa"/>
            <w:vMerge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Merge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D16BF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18/95%</w:t>
            </w:r>
          </w:p>
        </w:tc>
        <w:tc>
          <w:tcPr>
            <w:tcW w:w="1881" w:type="dxa"/>
          </w:tcPr>
          <w:p w:rsidR="006D16BF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6BF" w:rsidRPr="00D070B6" w:rsidTr="0081134A">
        <w:tc>
          <w:tcPr>
            <w:tcW w:w="710" w:type="dxa"/>
          </w:tcPr>
          <w:p w:rsidR="006D16BF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726" w:type="dxa"/>
          </w:tcPr>
          <w:p w:rsidR="006D16BF" w:rsidRPr="00D070B6" w:rsidRDefault="006D16BF" w:rsidP="004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5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21/92%</w:t>
            </w:r>
          </w:p>
        </w:tc>
        <w:tc>
          <w:tcPr>
            <w:tcW w:w="1881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1671" w:rsidRPr="00D070B6" w:rsidTr="0081134A">
        <w:tc>
          <w:tcPr>
            <w:tcW w:w="710" w:type="dxa"/>
          </w:tcPr>
          <w:p w:rsidR="00E41671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Полина Михайловна</w:t>
            </w:r>
          </w:p>
        </w:tc>
        <w:tc>
          <w:tcPr>
            <w:tcW w:w="2726" w:type="dxa"/>
          </w:tcPr>
          <w:p w:rsidR="00E41671" w:rsidRDefault="00E41671" w:rsidP="004D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5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18/95%</w:t>
            </w:r>
          </w:p>
        </w:tc>
        <w:tc>
          <w:tcPr>
            <w:tcW w:w="1881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070B6" w:rsidRPr="00D070B6" w:rsidRDefault="00D070B6" w:rsidP="00D070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0B6">
        <w:rPr>
          <w:rFonts w:ascii="Times New Roman" w:hAnsi="Times New Roman" w:cs="Times New Roman"/>
          <w:b/>
          <w:sz w:val="40"/>
          <w:szCs w:val="40"/>
        </w:rPr>
        <w:t>ПРИЗЁРЫ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377"/>
        <w:gridCol w:w="2726"/>
        <w:gridCol w:w="1276"/>
        <w:gridCol w:w="1095"/>
        <w:gridCol w:w="1881"/>
      </w:tblGrid>
      <w:tr w:rsidR="0081134A" w:rsidRPr="00C75A2B" w:rsidTr="0081134A">
        <w:tc>
          <w:tcPr>
            <w:tcW w:w="710" w:type="dxa"/>
            <w:shd w:val="clear" w:color="auto" w:fill="D9D9D9" w:themeFill="background1" w:themeFillShade="D9"/>
          </w:tcPr>
          <w:p w:rsidR="00D070B6" w:rsidRPr="00D070B6" w:rsidRDefault="00D070B6" w:rsidP="00D0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D070B6" w:rsidRPr="00D070B6" w:rsidRDefault="00D070B6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призер, участник)</w:t>
            </w:r>
          </w:p>
        </w:tc>
      </w:tr>
      <w:tr w:rsidR="006D16BF" w:rsidRPr="00D070B6" w:rsidTr="0081134A">
        <w:trPr>
          <w:trHeight w:val="264"/>
        </w:trPr>
        <w:tc>
          <w:tcPr>
            <w:tcW w:w="710" w:type="dxa"/>
          </w:tcPr>
          <w:p w:rsidR="006D16B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726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95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8/62%</w:t>
            </w:r>
          </w:p>
        </w:tc>
        <w:tc>
          <w:tcPr>
            <w:tcW w:w="1881" w:type="dxa"/>
          </w:tcPr>
          <w:p w:rsidR="006D16BF" w:rsidRDefault="006D16B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16BF" w:rsidRPr="00D070B6" w:rsidTr="0081134A">
        <w:trPr>
          <w:trHeight w:val="264"/>
        </w:trPr>
        <w:tc>
          <w:tcPr>
            <w:tcW w:w="710" w:type="dxa"/>
          </w:tcPr>
          <w:p w:rsidR="006D16B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Бездеточный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26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95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7/58%</w:t>
            </w:r>
          </w:p>
        </w:tc>
        <w:tc>
          <w:tcPr>
            <w:tcW w:w="1881" w:type="dxa"/>
          </w:tcPr>
          <w:p w:rsidR="006D16BF" w:rsidRPr="00D070B6" w:rsidRDefault="006D16B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1671" w:rsidRPr="00D070B6" w:rsidTr="0081134A">
        <w:trPr>
          <w:trHeight w:val="264"/>
        </w:trPr>
        <w:tc>
          <w:tcPr>
            <w:tcW w:w="710" w:type="dxa"/>
          </w:tcPr>
          <w:p w:rsidR="00E41671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E41671" w:rsidRPr="00D070B6" w:rsidRDefault="00E41671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2726" w:type="dxa"/>
          </w:tcPr>
          <w:p w:rsidR="00E41671" w:rsidRDefault="00E41671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41671" w:rsidRPr="00D070B6" w:rsidRDefault="00E41671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95" w:type="dxa"/>
          </w:tcPr>
          <w:p w:rsidR="00E41671" w:rsidRDefault="00E41671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11/61%</w:t>
            </w:r>
          </w:p>
        </w:tc>
        <w:tc>
          <w:tcPr>
            <w:tcW w:w="1881" w:type="dxa"/>
          </w:tcPr>
          <w:p w:rsidR="00E41671" w:rsidRDefault="00E41671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3F1F" w:rsidRPr="00D070B6" w:rsidTr="0081134A">
        <w:trPr>
          <w:trHeight w:val="264"/>
        </w:trPr>
        <w:tc>
          <w:tcPr>
            <w:tcW w:w="710" w:type="dxa"/>
          </w:tcPr>
          <w:p w:rsidR="00E03F1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E03F1F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Докукина Полина Вячеславовна</w:t>
            </w:r>
          </w:p>
        </w:tc>
        <w:tc>
          <w:tcPr>
            <w:tcW w:w="2726" w:type="dxa"/>
          </w:tcPr>
          <w:p w:rsidR="00E03F1F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03F1F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95" w:type="dxa"/>
          </w:tcPr>
          <w:p w:rsidR="00E03F1F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14/88%</w:t>
            </w:r>
          </w:p>
        </w:tc>
        <w:tc>
          <w:tcPr>
            <w:tcW w:w="1881" w:type="dxa"/>
          </w:tcPr>
          <w:p w:rsidR="00E03F1F" w:rsidRDefault="00E03F1F" w:rsidP="0069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16BF" w:rsidRPr="00D070B6" w:rsidTr="0081134A">
        <w:trPr>
          <w:trHeight w:val="264"/>
        </w:trPr>
        <w:tc>
          <w:tcPr>
            <w:tcW w:w="710" w:type="dxa"/>
          </w:tcPr>
          <w:p w:rsidR="006D16B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6D16BF" w:rsidRDefault="006D16BF" w:rsidP="003E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726" w:type="dxa"/>
          </w:tcPr>
          <w:p w:rsidR="006D16BF" w:rsidRDefault="006D16BF" w:rsidP="003E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D16BF" w:rsidRDefault="006D16BF" w:rsidP="003E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95" w:type="dxa"/>
          </w:tcPr>
          <w:p w:rsidR="006D16BF" w:rsidRDefault="006D16BF" w:rsidP="003E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13/76%</w:t>
            </w:r>
          </w:p>
        </w:tc>
        <w:tc>
          <w:tcPr>
            <w:tcW w:w="1881" w:type="dxa"/>
          </w:tcPr>
          <w:p w:rsidR="006D16BF" w:rsidRDefault="006D16BF" w:rsidP="003E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1671" w:rsidRPr="00D070B6" w:rsidTr="0081134A">
        <w:trPr>
          <w:trHeight w:val="264"/>
        </w:trPr>
        <w:tc>
          <w:tcPr>
            <w:tcW w:w="710" w:type="dxa"/>
          </w:tcPr>
          <w:p w:rsidR="00E41671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E41671" w:rsidRDefault="00E41671" w:rsidP="0043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Зоря Анастасия Евгеньевна</w:t>
            </w:r>
          </w:p>
        </w:tc>
        <w:tc>
          <w:tcPr>
            <w:tcW w:w="2726" w:type="dxa"/>
          </w:tcPr>
          <w:p w:rsidR="00E41671" w:rsidRDefault="00E41671" w:rsidP="0043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41671" w:rsidRDefault="00E41671" w:rsidP="0043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95" w:type="dxa"/>
          </w:tcPr>
          <w:p w:rsidR="00E41671" w:rsidRDefault="00E41671" w:rsidP="0043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8/44%</w:t>
            </w:r>
          </w:p>
        </w:tc>
        <w:tc>
          <w:tcPr>
            <w:tcW w:w="1881" w:type="dxa"/>
          </w:tcPr>
          <w:p w:rsidR="00E41671" w:rsidRDefault="00E41671" w:rsidP="0043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1671" w:rsidRPr="00D070B6" w:rsidTr="0081134A">
        <w:trPr>
          <w:trHeight w:val="264"/>
        </w:trPr>
        <w:tc>
          <w:tcPr>
            <w:tcW w:w="710" w:type="dxa"/>
          </w:tcPr>
          <w:p w:rsidR="00E41671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E41671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Полина Михайловна</w:t>
            </w:r>
          </w:p>
        </w:tc>
        <w:tc>
          <w:tcPr>
            <w:tcW w:w="2726" w:type="dxa"/>
          </w:tcPr>
          <w:p w:rsidR="00E41671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41671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5" w:type="dxa"/>
          </w:tcPr>
          <w:p w:rsidR="00E41671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16/69%</w:t>
            </w:r>
          </w:p>
        </w:tc>
        <w:tc>
          <w:tcPr>
            <w:tcW w:w="1881" w:type="dxa"/>
          </w:tcPr>
          <w:p w:rsidR="00E41671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3F1F" w:rsidRPr="00D070B6" w:rsidTr="0081134A">
        <w:trPr>
          <w:trHeight w:val="264"/>
        </w:trPr>
        <w:tc>
          <w:tcPr>
            <w:tcW w:w="710" w:type="dxa"/>
          </w:tcPr>
          <w:p w:rsidR="00E03F1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5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12/55%</w:t>
            </w:r>
          </w:p>
        </w:tc>
        <w:tc>
          <w:tcPr>
            <w:tcW w:w="188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41671" w:rsidRPr="00D070B6" w:rsidTr="0081134A">
        <w:trPr>
          <w:trHeight w:val="264"/>
        </w:trPr>
        <w:tc>
          <w:tcPr>
            <w:tcW w:w="710" w:type="dxa"/>
          </w:tcPr>
          <w:p w:rsidR="00E41671" w:rsidRPr="00D070B6" w:rsidRDefault="00957BEE" w:rsidP="0073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72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5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15/79%</w:t>
            </w:r>
          </w:p>
        </w:tc>
        <w:tc>
          <w:tcPr>
            <w:tcW w:w="1881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070B6" w:rsidRPr="00163C8C" w:rsidRDefault="00163C8C" w:rsidP="008F5B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8C">
        <w:rPr>
          <w:rFonts w:ascii="Times New Roman" w:hAnsi="Times New Roman" w:cs="Times New Roman"/>
          <w:b/>
          <w:sz w:val="32"/>
          <w:szCs w:val="32"/>
        </w:rPr>
        <w:lastRenderedPageBreak/>
        <w:t>УЧАСТНИКИ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377"/>
        <w:gridCol w:w="2726"/>
        <w:gridCol w:w="1276"/>
        <w:gridCol w:w="1275"/>
        <w:gridCol w:w="1701"/>
      </w:tblGrid>
      <w:tr w:rsidR="00163C8C" w:rsidRPr="00C75A2B" w:rsidTr="0081134A">
        <w:tc>
          <w:tcPr>
            <w:tcW w:w="710" w:type="dxa"/>
            <w:shd w:val="clear" w:color="auto" w:fill="D9D9D9" w:themeFill="background1" w:themeFillShade="D9"/>
          </w:tcPr>
          <w:p w:rsidR="00D67C50" w:rsidRPr="00D070B6" w:rsidRDefault="00D67C50" w:rsidP="00163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D9D9D9" w:themeFill="background1" w:themeFillShade="D9"/>
          </w:tcPr>
          <w:p w:rsidR="00D67C50" w:rsidRPr="00D070B6" w:rsidRDefault="00D67C50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D67C50" w:rsidRPr="00D070B6" w:rsidRDefault="00D67C50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67C50" w:rsidRPr="00D070B6" w:rsidRDefault="00D67C50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67C50" w:rsidRPr="00D070B6" w:rsidRDefault="00D67C50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7C50" w:rsidRPr="00D070B6" w:rsidRDefault="00D67C50" w:rsidP="0083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диплома (победитель, призер, участник)</w:t>
            </w:r>
          </w:p>
        </w:tc>
      </w:tr>
      <w:tr w:rsidR="00E41671" w:rsidRPr="00D070B6" w:rsidTr="0081134A">
        <w:trPr>
          <w:trHeight w:val="264"/>
        </w:trPr>
        <w:tc>
          <w:tcPr>
            <w:tcW w:w="710" w:type="dxa"/>
          </w:tcPr>
          <w:p w:rsidR="00E41671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72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6/43%</w:t>
            </w:r>
          </w:p>
        </w:tc>
        <w:tc>
          <w:tcPr>
            <w:tcW w:w="1701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1671" w:rsidRPr="00D070B6" w:rsidTr="0081134A">
        <w:trPr>
          <w:trHeight w:val="264"/>
        </w:trPr>
        <w:tc>
          <w:tcPr>
            <w:tcW w:w="710" w:type="dxa"/>
          </w:tcPr>
          <w:p w:rsidR="00E41671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Семибратова София Дмитриевна</w:t>
            </w:r>
          </w:p>
        </w:tc>
        <w:tc>
          <w:tcPr>
            <w:tcW w:w="272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5/36%</w:t>
            </w:r>
          </w:p>
        </w:tc>
        <w:tc>
          <w:tcPr>
            <w:tcW w:w="1701" w:type="dxa"/>
          </w:tcPr>
          <w:p w:rsidR="00E41671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F1F" w:rsidRPr="00D070B6" w:rsidTr="0081134A">
        <w:trPr>
          <w:trHeight w:val="264"/>
        </w:trPr>
        <w:tc>
          <w:tcPr>
            <w:tcW w:w="710" w:type="dxa"/>
            <w:vMerge w:val="restart"/>
          </w:tcPr>
          <w:p w:rsidR="00E03F1F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vMerge w:val="restart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 Сергеевна</w:t>
            </w:r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E03F1F" w:rsidRPr="00D070B6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2/16%</w:t>
            </w:r>
          </w:p>
        </w:tc>
        <w:tc>
          <w:tcPr>
            <w:tcW w:w="170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F1F" w:rsidRPr="00D070B6" w:rsidTr="0081134A">
        <w:trPr>
          <w:trHeight w:val="264"/>
        </w:trPr>
        <w:tc>
          <w:tcPr>
            <w:tcW w:w="710" w:type="dxa"/>
            <w:vMerge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12/75%</w:t>
            </w:r>
          </w:p>
        </w:tc>
        <w:tc>
          <w:tcPr>
            <w:tcW w:w="170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3C8C" w:rsidRPr="00D070B6" w:rsidTr="0081134A">
        <w:trPr>
          <w:trHeight w:val="264"/>
        </w:trPr>
        <w:tc>
          <w:tcPr>
            <w:tcW w:w="710" w:type="dxa"/>
          </w:tcPr>
          <w:p w:rsidR="00163C8C" w:rsidRPr="00D070B6" w:rsidRDefault="00957BEE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163C8C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Никита Сергеевич</w:t>
            </w:r>
          </w:p>
        </w:tc>
        <w:tc>
          <w:tcPr>
            <w:tcW w:w="2726" w:type="dxa"/>
          </w:tcPr>
          <w:p w:rsidR="00163C8C" w:rsidRDefault="00163C8C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63C8C" w:rsidRDefault="00E41671" w:rsidP="000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C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163C8C" w:rsidRPr="00D070B6" w:rsidRDefault="00E41671" w:rsidP="000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  <w:r w:rsidR="00163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C8C" w:rsidRDefault="00163C8C" w:rsidP="000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3C8C" w:rsidRPr="00D070B6" w:rsidTr="0081134A">
        <w:trPr>
          <w:trHeight w:val="264"/>
        </w:trPr>
        <w:tc>
          <w:tcPr>
            <w:tcW w:w="710" w:type="dxa"/>
          </w:tcPr>
          <w:p w:rsidR="00163C8C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163C8C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Бездеточный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726" w:type="dxa"/>
          </w:tcPr>
          <w:p w:rsidR="00163C8C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63C8C" w:rsidRDefault="00163C8C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163C8C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10/55</w:t>
            </w:r>
            <w:r w:rsidR="00163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C8C" w:rsidRDefault="00163C8C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3C8C" w:rsidRPr="00D070B6" w:rsidTr="0081134A">
        <w:trPr>
          <w:trHeight w:val="264"/>
        </w:trPr>
        <w:tc>
          <w:tcPr>
            <w:tcW w:w="710" w:type="dxa"/>
          </w:tcPr>
          <w:p w:rsidR="00163C8C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163C8C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Сергеевна</w:t>
            </w:r>
          </w:p>
        </w:tc>
        <w:tc>
          <w:tcPr>
            <w:tcW w:w="2726" w:type="dxa"/>
          </w:tcPr>
          <w:p w:rsidR="00163C8C" w:rsidRDefault="00163C8C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63C8C" w:rsidRDefault="00163C8C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163C8C" w:rsidRPr="00D070B6" w:rsidRDefault="00E41671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10/55</w:t>
            </w:r>
            <w:r w:rsidR="00163C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3C8C" w:rsidRDefault="008F5B15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F1F" w:rsidRPr="00D070B6" w:rsidTr="0081134A">
        <w:trPr>
          <w:trHeight w:val="264"/>
        </w:trPr>
        <w:tc>
          <w:tcPr>
            <w:tcW w:w="710" w:type="dxa"/>
            <w:vMerge w:val="restart"/>
          </w:tcPr>
          <w:p w:rsidR="00E03F1F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  <w:vMerge w:val="restart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Merge w:val="restart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3/17%</w:t>
            </w:r>
          </w:p>
        </w:tc>
        <w:tc>
          <w:tcPr>
            <w:tcW w:w="170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F1F" w:rsidRPr="00D070B6" w:rsidTr="0081134A">
        <w:trPr>
          <w:trHeight w:val="264"/>
        </w:trPr>
        <w:tc>
          <w:tcPr>
            <w:tcW w:w="710" w:type="dxa"/>
            <w:vMerge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10/45%</w:t>
            </w:r>
          </w:p>
        </w:tc>
        <w:tc>
          <w:tcPr>
            <w:tcW w:w="1701" w:type="dxa"/>
          </w:tcPr>
          <w:p w:rsidR="00E03F1F" w:rsidRDefault="00E03F1F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2477" w:rsidRPr="00D070B6" w:rsidTr="0081134A">
        <w:trPr>
          <w:trHeight w:val="264"/>
        </w:trPr>
        <w:tc>
          <w:tcPr>
            <w:tcW w:w="710" w:type="dxa"/>
            <w:vMerge w:val="restart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  <w:vMerge w:val="restart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Анастасия Валерьевна</w:t>
            </w:r>
          </w:p>
        </w:tc>
        <w:tc>
          <w:tcPr>
            <w:tcW w:w="2726" w:type="dxa"/>
          </w:tcPr>
          <w:p w:rsidR="00262477" w:rsidRDefault="00262477" w:rsidP="009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262477" w:rsidRDefault="00262477" w:rsidP="0026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5" w:type="dxa"/>
          </w:tcPr>
          <w:p w:rsidR="00262477" w:rsidRPr="00D070B6" w:rsidRDefault="00262477" w:rsidP="009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11/65%</w:t>
            </w:r>
          </w:p>
        </w:tc>
        <w:tc>
          <w:tcPr>
            <w:tcW w:w="1701" w:type="dxa"/>
          </w:tcPr>
          <w:p w:rsidR="00262477" w:rsidRDefault="00262477" w:rsidP="009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2477" w:rsidRPr="00D070B6" w:rsidTr="0081134A">
        <w:trPr>
          <w:trHeight w:val="264"/>
        </w:trPr>
        <w:tc>
          <w:tcPr>
            <w:tcW w:w="710" w:type="dxa"/>
            <w:vMerge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Merge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5/28%</w:t>
            </w:r>
          </w:p>
        </w:tc>
        <w:tc>
          <w:tcPr>
            <w:tcW w:w="1701" w:type="dxa"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2477" w:rsidRPr="00D070B6" w:rsidTr="0081134A">
        <w:trPr>
          <w:trHeight w:val="264"/>
        </w:trPr>
        <w:tc>
          <w:tcPr>
            <w:tcW w:w="710" w:type="dxa"/>
            <w:vMerge/>
          </w:tcPr>
          <w:p w:rsidR="00262477" w:rsidRPr="00D070B6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262477" w:rsidRPr="00D070B6" w:rsidRDefault="00262477" w:rsidP="0026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Merge/>
          </w:tcPr>
          <w:p w:rsidR="00262477" w:rsidRPr="00D070B6" w:rsidRDefault="00262477" w:rsidP="0026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8/36%</w:t>
            </w:r>
          </w:p>
        </w:tc>
        <w:tc>
          <w:tcPr>
            <w:tcW w:w="1701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2477" w:rsidRPr="00D070B6" w:rsidTr="0081134A">
        <w:trPr>
          <w:trHeight w:val="264"/>
        </w:trPr>
        <w:tc>
          <w:tcPr>
            <w:tcW w:w="710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726" w:type="dxa"/>
          </w:tcPr>
          <w:p w:rsidR="00262477" w:rsidRDefault="00262477" w:rsidP="0026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62477" w:rsidRDefault="00262477" w:rsidP="0026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6/27%</w:t>
            </w:r>
          </w:p>
        </w:tc>
        <w:tc>
          <w:tcPr>
            <w:tcW w:w="1701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2477" w:rsidRPr="00D070B6" w:rsidTr="0081134A">
        <w:trPr>
          <w:trHeight w:val="264"/>
        </w:trPr>
        <w:tc>
          <w:tcPr>
            <w:tcW w:w="710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7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Полина Михайловна</w:t>
            </w:r>
          </w:p>
        </w:tc>
        <w:tc>
          <w:tcPr>
            <w:tcW w:w="2726" w:type="dxa"/>
          </w:tcPr>
          <w:p w:rsidR="00262477" w:rsidRDefault="00262477" w:rsidP="0026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62477" w:rsidRDefault="00262477" w:rsidP="0026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5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8/36%</w:t>
            </w:r>
          </w:p>
        </w:tc>
        <w:tc>
          <w:tcPr>
            <w:tcW w:w="1701" w:type="dxa"/>
          </w:tcPr>
          <w:p w:rsidR="00262477" w:rsidRDefault="00262477" w:rsidP="0083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070B6" w:rsidRPr="00D070B6" w:rsidRDefault="00D070B6">
      <w:pPr>
        <w:rPr>
          <w:sz w:val="24"/>
          <w:szCs w:val="24"/>
        </w:rPr>
      </w:pPr>
    </w:p>
    <w:sectPr w:rsidR="00D070B6" w:rsidRPr="00D070B6" w:rsidSect="007A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0B6"/>
    <w:rsid w:val="00163C8C"/>
    <w:rsid w:val="00262477"/>
    <w:rsid w:val="0046735C"/>
    <w:rsid w:val="006D16BF"/>
    <w:rsid w:val="007A273B"/>
    <w:rsid w:val="0081134A"/>
    <w:rsid w:val="008F5B15"/>
    <w:rsid w:val="00957BEE"/>
    <w:rsid w:val="00A47437"/>
    <w:rsid w:val="00D070B6"/>
    <w:rsid w:val="00D67C50"/>
    <w:rsid w:val="00E03F1F"/>
    <w:rsid w:val="00E4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0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2017-02-07T09:02:00Z</dcterms:created>
  <dcterms:modified xsi:type="dcterms:W3CDTF">2018-02-12T11:02:00Z</dcterms:modified>
</cp:coreProperties>
</file>