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77" w:rsidRPr="00944677" w:rsidRDefault="00944677" w:rsidP="007B069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olor w:val="333333"/>
          <w:sz w:val="27"/>
          <w:szCs w:val="27"/>
        </w:rPr>
      </w:pPr>
      <w:r w:rsidRPr="00944677">
        <w:rPr>
          <w:rFonts w:ascii="Arial" w:eastAsia="Times New Roman" w:hAnsi="Arial" w:cs="Arial"/>
          <w:color w:val="333333"/>
          <w:sz w:val="27"/>
          <w:szCs w:val="27"/>
        </w:rPr>
        <w:t>Кодекс казачьей чести</w:t>
      </w:r>
    </w:p>
    <w:p w:rsidR="007B0694" w:rsidRDefault="007B0694" w:rsidP="00944677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333333"/>
        </w:rPr>
      </w:pPr>
    </w:p>
    <w:p w:rsidR="00944677" w:rsidRPr="007B0694" w:rsidRDefault="00944677" w:rsidP="009446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0694">
        <w:rPr>
          <w:rFonts w:ascii="Times New Roman" w:eastAsia="Times New Roman" w:hAnsi="Times New Roman" w:cs="Times New Roman"/>
          <w:noProof/>
          <w:color w:val="221199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524000" cy="1524000"/>
            <wp:effectExtent l="19050" t="0" r="0" b="0"/>
            <wp:wrapSquare wrapText="bothSides"/>
            <wp:docPr id="1" name="Рисунок 1" descr="http://2.bp.blogspot.com/-_WP_6vY7kUo/VdDQFdGNP4I/AAAAAAAAFxQ/UsrWM1JwEEk/s200/%25D0%25BA%25D1%2583%25D0%25B1%2B%25D0%25BA%25D0%25B0%25D0%25B7%2B%25D0%25B2%25D0%25BE%25D0%25B9%25D1%2581%25D0%25BA%25D0%25BE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_WP_6vY7kUo/VdDQFdGNP4I/AAAAAAAAFxQ/UsrWM1JwEEk/s200/%25D0%25BA%25D1%2583%25D0%25B1%2B%25D0%25BA%25D0%25B0%25D0%25B7%2B%25D0%25B2%25D0%25BE%25D0%25B9%25D1%2581%25D0%25BA%25D0%25BE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Настоящий кодекс казачьей чести представляет собой основанные на исторических традициях казачества общие принципы поведения казаков, которыми им рекомендуется руководствоваться независимо от принадлежности к казачьим обществам и общественным объединениям казачества.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1. Казаки – братство людей исторически объединенных миссией служения Отечеству – Святой Руси, православной вере, своему государству и своему народу.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2. Казаки все равны в правах.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3. Честь и доброе имя для казака дороже жизни.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4. По одному казаку судят обо всем казачестве.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5. Казак, следуя заветам предков, </w:t>
      </w:r>
      <w:r w:rsidRPr="007B06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призван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1)любить и защищать свое Отечество;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2) сохранять и укреплять казачье братство;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3) чтить старших, уважать старость, веру и обычаи предков;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4) быть здоровым духовно и физически;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5) беречь и преумножать свою семью;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6) во всех делах быть примером для своих детей;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7) быть храбрым, защищать слабых;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8) прощать своих врагов, быть грозой для врагов Отечества.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 xml:space="preserve">6. </w:t>
      </w:r>
      <w:proofErr w:type="gramStart"/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t>Казак в служении Отечеству также </w:t>
      </w:r>
      <w:r w:rsidRPr="007B0694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призван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1) соблюдать и защищать права и свободы человека и гражданина, способствовать своим трудом укреплению гражданского общества и государства;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2) знать и соблюдать законы своей страны, добросовестно и профессионально нести службу;</w:t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B069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  <w:t>3) быть бескорыстным и честным при несении службы, помнить об ответственности за судьбу общества и государства.</w:t>
      </w:r>
      <w:proofErr w:type="gramEnd"/>
    </w:p>
    <w:p w:rsidR="00652806" w:rsidRPr="007B0694" w:rsidRDefault="00652806">
      <w:pPr>
        <w:rPr>
          <w:rFonts w:ascii="Times New Roman" w:hAnsi="Times New Roman" w:cs="Times New Roman"/>
          <w:sz w:val="28"/>
          <w:szCs w:val="28"/>
        </w:rPr>
      </w:pPr>
    </w:p>
    <w:sectPr w:rsidR="00652806" w:rsidRPr="007B0694" w:rsidSect="00652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677"/>
    <w:rsid w:val="00652806"/>
    <w:rsid w:val="007B0694"/>
    <w:rsid w:val="0094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806"/>
  </w:style>
  <w:style w:type="paragraph" w:styleId="3">
    <w:name w:val="heading 3"/>
    <w:basedOn w:val="a"/>
    <w:link w:val="30"/>
    <w:uiPriority w:val="9"/>
    <w:qFormat/>
    <w:rsid w:val="009446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467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944677"/>
  </w:style>
  <w:style w:type="paragraph" w:styleId="a3">
    <w:name w:val="Balloon Text"/>
    <w:basedOn w:val="a"/>
    <w:link w:val="a4"/>
    <w:uiPriority w:val="99"/>
    <w:semiHidden/>
    <w:unhideWhenUsed/>
    <w:rsid w:val="00944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6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2.bp.blogspot.com/-_WP_6vY7kUo/VdDQFdGNP4I/AAAAAAAAFxQ/UsrWM1JwEEk/s1600/%D0%BA%D1%83%D0%B1+%D0%BA%D0%B0%D0%B7+%D0%B2%D0%BE%D0%B9%D1%81%D0%BA%D0%BE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Натуся</dc:creator>
  <cp:keywords/>
  <dc:description/>
  <cp:lastModifiedBy>Натуся</cp:lastModifiedBy>
  <cp:revision>3</cp:revision>
  <cp:lastPrinted>2016-11-12T09:52:00Z</cp:lastPrinted>
  <dcterms:created xsi:type="dcterms:W3CDTF">2016-11-09T19:35:00Z</dcterms:created>
  <dcterms:modified xsi:type="dcterms:W3CDTF">2016-11-12T09:53:00Z</dcterms:modified>
</cp:coreProperties>
</file>