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8E" w:rsidRPr="00CC1A8E" w:rsidRDefault="00CC1A8E" w:rsidP="00171D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1A8E">
        <w:rPr>
          <w:rFonts w:ascii="Times New Roman" w:hAnsi="Times New Roman" w:cs="Times New Roman"/>
          <w:b/>
          <w:sz w:val="36"/>
          <w:szCs w:val="36"/>
        </w:rPr>
        <w:t>ПАМЯТКА!</w:t>
      </w:r>
    </w:p>
    <w:p w:rsidR="00171D54" w:rsidRPr="00CC1A8E" w:rsidRDefault="00171D54" w:rsidP="00171D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1A8E"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171D54" w:rsidRPr="00CC1A8E" w:rsidRDefault="00171D54" w:rsidP="00171D54">
      <w:pPr>
        <w:jc w:val="center"/>
        <w:rPr>
          <w:rFonts w:ascii="Times New Roman" w:hAnsi="Times New Roman" w:cs="Times New Roman"/>
          <w:sz w:val="36"/>
          <w:szCs w:val="36"/>
        </w:rPr>
      </w:pPr>
      <w:r w:rsidRPr="00CC1A8E">
        <w:rPr>
          <w:rFonts w:ascii="Times New Roman" w:hAnsi="Times New Roman" w:cs="Times New Roman"/>
          <w:sz w:val="36"/>
          <w:szCs w:val="36"/>
        </w:rPr>
        <w:t xml:space="preserve">В целях повышения эффективности работы по профилактике безнадзорности и правонарушений несовершеннолетних, обеспечения защиты их прав и законных интересов, профилактики гибели несовершеннолетних, предупреждения случаев возникновения пожаров, вызванных использованием неисправных отопительных приборов в местах проживания отдельных категорий семей с несовершеннолетними детьми, </w:t>
      </w:r>
    </w:p>
    <w:p w:rsidR="00171D54" w:rsidRPr="00CC1A8E" w:rsidRDefault="00171D54" w:rsidP="00171D54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CC1A8E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CC1A8E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CC1A8E">
        <w:rPr>
          <w:rFonts w:ascii="Times New Roman" w:hAnsi="Times New Roman" w:cs="Times New Roman"/>
          <w:sz w:val="36"/>
          <w:szCs w:val="36"/>
        </w:rPr>
        <w:t>Ейском</w:t>
      </w:r>
      <w:proofErr w:type="gramEnd"/>
      <w:r w:rsidRPr="00CC1A8E">
        <w:rPr>
          <w:rFonts w:ascii="Times New Roman" w:hAnsi="Times New Roman" w:cs="Times New Roman"/>
          <w:sz w:val="36"/>
          <w:szCs w:val="36"/>
        </w:rPr>
        <w:t xml:space="preserve"> районе </w:t>
      </w:r>
      <w:r w:rsidRPr="00CC1A8E">
        <w:rPr>
          <w:rFonts w:ascii="Times New Roman" w:hAnsi="Times New Roman" w:cs="Times New Roman"/>
          <w:b/>
          <w:sz w:val="36"/>
          <w:szCs w:val="36"/>
        </w:rPr>
        <w:t>с 1 по 29 декабря</w:t>
      </w:r>
      <w:r w:rsidRPr="00CC1A8E">
        <w:rPr>
          <w:rFonts w:ascii="Times New Roman" w:hAnsi="Times New Roman" w:cs="Times New Roman"/>
          <w:sz w:val="36"/>
          <w:szCs w:val="36"/>
        </w:rPr>
        <w:t xml:space="preserve"> </w:t>
      </w:r>
      <w:r w:rsidRPr="00CC1A8E">
        <w:rPr>
          <w:rFonts w:ascii="Times New Roman" w:hAnsi="Times New Roman" w:cs="Times New Roman"/>
          <w:b/>
          <w:sz w:val="36"/>
          <w:szCs w:val="36"/>
        </w:rPr>
        <w:t>2014 года</w:t>
      </w:r>
      <w:r w:rsidRPr="00CC1A8E">
        <w:rPr>
          <w:rFonts w:ascii="Times New Roman" w:hAnsi="Times New Roman" w:cs="Times New Roman"/>
          <w:sz w:val="36"/>
          <w:szCs w:val="36"/>
        </w:rPr>
        <w:t xml:space="preserve"> проводятся межведомственные посещения отдельных категорий семей по месту жительства.</w:t>
      </w:r>
    </w:p>
    <w:p w:rsidR="00171D54" w:rsidRPr="00CC1A8E" w:rsidRDefault="00171D54" w:rsidP="00171D5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71D54" w:rsidRPr="00CC1A8E" w:rsidRDefault="00171D54" w:rsidP="00171D54">
      <w:pPr>
        <w:jc w:val="center"/>
        <w:rPr>
          <w:rFonts w:ascii="Times New Roman" w:hAnsi="Times New Roman" w:cs="Times New Roman"/>
          <w:sz w:val="36"/>
          <w:szCs w:val="36"/>
        </w:rPr>
      </w:pPr>
      <w:r w:rsidRPr="00CC1A8E">
        <w:rPr>
          <w:rFonts w:ascii="Times New Roman" w:hAnsi="Times New Roman" w:cs="Times New Roman"/>
          <w:sz w:val="36"/>
          <w:szCs w:val="36"/>
        </w:rPr>
        <w:t>В рейдовые группы входят специалисты различных органов и учреждений системы профилактики.</w:t>
      </w:r>
    </w:p>
    <w:p w:rsidR="00171D54" w:rsidRPr="00CC1A8E" w:rsidRDefault="00171D54" w:rsidP="00171D54">
      <w:pPr>
        <w:jc w:val="center"/>
        <w:rPr>
          <w:rFonts w:ascii="Times New Roman" w:hAnsi="Times New Roman" w:cs="Times New Roman"/>
          <w:sz w:val="36"/>
          <w:szCs w:val="36"/>
        </w:rPr>
      </w:pPr>
      <w:r w:rsidRPr="00CC1A8E">
        <w:rPr>
          <w:rFonts w:ascii="Times New Roman" w:hAnsi="Times New Roman" w:cs="Times New Roman"/>
          <w:sz w:val="36"/>
          <w:szCs w:val="36"/>
        </w:rPr>
        <w:t>При необходимости, с графиком посещения, составом рейдовой группы Вы можете ознакомиться у директора общеобразовательной организации.</w:t>
      </w:r>
    </w:p>
    <w:p w:rsidR="00171D54" w:rsidRDefault="00171D54" w:rsidP="00171D54">
      <w:pPr>
        <w:jc w:val="center"/>
        <w:rPr>
          <w:sz w:val="36"/>
          <w:szCs w:val="36"/>
        </w:rPr>
      </w:pPr>
    </w:p>
    <w:p w:rsidR="00171D54" w:rsidRDefault="00171D54" w:rsidP="00171D54">
      <w:pPr>
        <w:jc w:val="right"/>
        <w:rPr>
          <w:sz w:val="36"/>
          <w:szCs w:val="36"/>
        </w:rPr>
      </w:pPr>
      <w:r>
        <w:rPr>
          <w:sz w:val="36"/>
          <w:szCs w:val="36"/>
        </w:rPr>
        <w:t>С уважением администрация ОО</w:t>
      </w:r>
    </w:p>
    <w:p w:rsidR="00171D54" w:rsidRDefault="00171D54" w:rsidP="00171D54">
      <w:pPr>
        <w:jc w:val="right"/>
        <w:rPr>
          <w:sz w:val="36"/>
          <w:szCs w:val="36"/>
        </w:rPr>
      </w:pPr>
    </w:p>
    <w:p w:rsidR="0007457F" w:rsidRDefault="0007457F" w:rsidP="00074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A8E" w:rsidRDefault="00CC1A8E" w:rsidP="00074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A8E" w:rsidRDefault="00CC1A8E" w:rsidP="00074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A8E" w:rsidRDefault="00CC1A8E" w:rsidP="00074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57F" w:rsidRDefault="0007457F" w:rsidP="00074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57F" w:rsidRDefault="0007457F" w:rsidP="00074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A8E" w:rsidRDefault="00CC1A8E" w:rsidP="00074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A8E" w:rsidRDefault="00CC1A8E" w:rsidP="00074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A8E" w:rsidRDefault="00CC1A8E" w:rsidP="00074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A8E" w:rsidRDefault="00CC1A8E" w:rsidP="00074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57F" w:rsidRPr="0007457F" w:rsidRDefault="0007457F" w:rsidP="00074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5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</w:t>
      </w:r>
      <w:r w:rsidR="00CC1A8E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171D54" w:rsidRPr="0007457F" w:rsidRDefault="004A0A23" w:rsidP="00074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57F">
        <w:rPr>
          <w:rFonts w:ascii="Times New Roman" w:hAnsi="Times New Roman" w:cs="Times New Roman"/>
          <w:b/>
          <w:color w:val="000000"/>
          <w:sz w:val="24"/>
          <w:szCs w:val="24"/>
        </w:rPr>
        <w:t>Работа кружков</w:t>
      </w:r>
      <w:r w:rsidRPr="00074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</w:t>
      </w:r>
      <w:r w:rsidRPr="00074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спортивных секций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992"/>
        <w:gridCol w:w="1701"/>
        <w:gridCol w:w="1418"/>
        <w:gridCol w:w="1418"/>
        <w:gridCol w:w="1417"/>
      </w:tblGrid>
      <w:tr w:rsidR="00CC1A8E" w:rsidRPr="0007457F" w:rsidTr="00CC1A8E">
        <w:tc>
          <w:tcPr>
            <w:tcW w:w="3544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>Название мероприятия</w:t>
            </w:r>
          </w:p>
        </w:tc>
        <w:tc>
          <w:tcPr>
            <w:tcW w:w="992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>класс</w:t>
            </w:r>
          </w:p>
        </w:tc>
        <w:tc>
          <w:tcPr>
            <w:tcW w:w="1701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>Ответственный учитель</w:t>
            </w:r>
          </w:p>
        </w:tc>
        <w:tc>
          <w:tcPr>
            <w:tcW w:w="1418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>Место проведения</w:t>
            </w:r>
          </w:p>
        </w:tc>
        <w:tc>
          <w:tcPr>
            <w:tcW w:w="1418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>Дата</w:t>
            </w:r>
          </w:p>
        </w:tc>
        <w:tc>
          <w:tcPr>
            <w:tcW w:w="1417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>Время</w:t>
            </w:r>
          </w:p>
        </w:tc>
      </w:tr>
      <w:tr w:rsidR="00CC1A8E" w:rsidRPr="0007457F" w:rsidTr="00CC1A8E">
        <w:tc>
          <w:tcPr>
            <w:tcW w:w="3544" w:type="dxa"/>
          </w:tcPr>
          <w:p w:rsidR="00CC1A8E" w:rsidRPr="0007457F" w:rsidRDefault="00CC1A8E" w:rsidP="00CC1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F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CC1A8E" w:rsidRPr="0007457F" w:rsidRDefault="00CC1A8E" w:rsidP="00CC1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F">
              <w:rPr>
                <w:rFonts w:ascii="Times New Roman" w:hAnsi="Times New Roman" w:cs="Times New Roman"/>
                <w:sz w:val="24"/>
                <w:szCs w:val="24"/>
              </w:rPr>
              <w:t>«Волшебные кисточки»</w:t>
            </w:r>
          </w:p>
        </w:tc>
        <w:tc>
          <w:tcPr>
            <w:tcW w:w="992" w:type="dxa"/>
          </w:tcPr>
          <w:p w:rsidR="00CC1A8E" w:rsidRPr="0007457F" w:rsidRDefault="00CC1A8E" w:rsidP="00CC1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F">
              <w:rPr>
                <w:rFonts w:ascii="Times New Roman" w:hAnsi="Times New Roman" w:cs="Times New Roman"/>
                <w:sz w:val="24"/>
                <w:szCs w:val="24"/>
              </w:rPr>
              <w:t xml:space="preserve">5-7кл </w:t>
            </w:r>
          </w:p>
        </w:tc>
        <w:tc>
          <w:tcPr>
            <w:tcW w:w="1701" w:type="dxa"/>
          </w:tcPr>
          <w:p w:rsidR="00CC1A8E" w:rsidRPr="0007457F" w:rsidRDefault="00CC1A8E" w:rsidP="00CC1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F">
              <w:rPr>
                <w:rFonts w:ascii="Times New Roman" w:hAnsi="Times New Roman" w:cs="Times New Roman"/>
                <w:sz w:val="24"/>
                <w:szCs w:val="24"/>
              </w:rPr>
              <w:t>Рещикова Э.В.</w:t>
            </w:r>
          </w:p>
          <w:p w:rsidR="00CC1A8E" w:rsidRPr="0007457F" w:rsidRDefault="00CC1A8E" w:rsidP="00CC1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>СОШ 10</w:t>
            </w:r>
          </w:p>
        </w:tc>
        <w:tc>
          <w:tcPr>
            <w:tcW w:w="1418" w:type="dxa"/>
          </w:tcPr>
          <w:p w:rsidR="00CC1A8E" w:rsidRPr="0007457F" w:rsidRDefault="00CC1A8E" w:rsidP="00CC1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F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  <w:p w:rsidR="00CC1A8E" w:rsidRPr="0007457F" w:rsidRDefault="00CC1A8E" w:rsidP="00CC1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>10.00-13.00</w:t>
            </w:r>
          </w:p>
        </w:tc>
      </w:tr>
      <w:tr w:rsidR="00CC1A8E" w:rsidRPr="0007457F" w:rsidTr="00CC1A8E">
        <w:tc>
          <w:tcPr>
            <w:tcW w:w="3544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>Настольный теннис</w:t>
            </w:r>
          </w:p>
        </w:tc>
        <w:tc>
          <w:tcPr>
            <w:tcW w:w="992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 xml:space="preserve">6-9 </w:t>
            </w:r>
            <w:proofErr w:type="spellStart"/>
            <w:r w:rsidRPr="0007457F">
              <w:rPr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>Дикий М.А.</w:t>
            </w:r>
          </w:p>
        </w:tc>
        <w:tc>
          <w:tcPr>
            <w:tcW w:w="1418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>СОШ 10</w:t>
            </w:r>
          </w:p>
        </w:tc>
        <w:tc>
          <w:tcPr>
            <w:tcW w:w="1418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>2,3,5,6,8,9,10</w:t>
            </w:r>
          </w:p>
        </w:tc>
        <w:tc>
          <w:tcPr>
            <w:tcW w:w="1417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>17.00-20.00</w:t>
            </w:r>
          </w:p>
        </w:tc>
      </w:tr>
      <w:tr w:rsidR="00CC1A8E" w:rsidRPr="0007457F" w:rsidTr="00CC1A8E">
        <w:tc>
          <w:tcPr>
            <w:tcW w:w="3544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>Секция «шахматы»</w:t>
            </w:r>
          </w:p>
        </w:tc>
        <w:tc>
          <w:tcPr>
            <w:tcW w:w="992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 xml:space="preserve">3-5 </w:t>
            </w:r>
            <w:proofErr w:type="spellStart"/>
            <w:r w:rsidRPr="0007457F">
              <w:rPr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>Чумакова С.А.</w:t>
            </w:r>
          </w:p>
        </w:tc>
        <w:tc>
          <w:tcPr>
            <w:tcW w:w="1418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>СОШ 10</w:t>
            </w:r>
          </w:p>
        </w:tc>
        <w:tc>
          <w:tcPr>
            <w:tcW w:w="1418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>29.12</w:t>
            </w:r>
            <w:r>
              <w:rPr>
                <w:color w:val="000000"/>
              </w:rPr>
              <w:t>;</w:t>
            </w:r>
            <w:r w:rsidRPr="0007457F">
              <w:rPr>
                <w:color w:val="000000"/>
              </w:rPr>
              <w:t>5.01,</w:t>
            </w:r>
          </w:p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>08.01</w:t>
            </w:r>
          </w:p>
        </w:tc>
        <w:tc>
          <w:tcPr>
            <w:tcW w:w="1417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>15.00-16.30</w:t>
            </w:r>
          </w:p>
        </w:tc>
      </w:tr>
      <w:tr w:rsidR="00CC1A8E" w:rsidRPr="0007457F" w:rsidTr="00CC1A8E">
        <w:tc>
          <w:tcPr>
            <w:tcW w:w="3544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>Секция «шашки»</w:t>
            </w:r>
          </w:p>
        </w:tc>
        <w:tc>
          <w:tcPr>
            <w:tcW w:w="992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 xml:space="preserve">2-3 </w:t>
            </w:r>
            <w:proofErr w:type="spellStart"/>
            <w:r w:rsidRPr="0007457F">
              <w:rPr>
                <w:color w:val="000000"/>
              </w:rPr>
              <w:t>кл</w:t>
            </w:r>
            <w:proofErr w:type="spellEnd"/>
            <w:r w:rsidRPr="0007457F"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>Чумакова С.А.</w:t>
            </w:r>
          </w:p>
        </w:tc>
        <w:tc>
          <w:tcPr>
            <w:tcW w:w="1418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>СОШ 10</w:t>
            </w:r>
          </w:p>
        </w:tc>
        <w:tc>
          <w:tcPr>
            <w:tcW w:w="1418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>2.01</w:t>
            </w:r>
            <w:r>
              <w:rPr>
                <w:color w:val="000000"/>
              </w:rPr>
              <w:t>;</w:t>
            </w:r>
            <w:r w:rsidRPr="0007457F">
              <w:rPr>
                <w:color w:val="000000"/>
              </w:rPr>
              <w:t>9.01</w:t>
            </w:r>
          </w:p>
        </w:tc>
        <w:tc>
          <w:tcPr>
            <w:tcW w:w="1417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>15.30-16.30</w:t>
            </w:r>
          </w:p>
        </w:tc>
      </w:tr>
      <w:tr w:rsidR="00CC1A8E" w:rsidRPr="0007457F" w:rsidTr="00CC1A8E">
        <w:tc>
          <w:tcPr>
            <w:tcW w:w="3544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>Секция «Волейбол»</w:t>
            </w:r>
          </w:p>
        </w:tc>
        <w:tc>
          <w:tcPr>
            <w:tcW w:w="992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 xml:space="preserve">6-8 </w:t>
            </w:r>
            <w:proofErr w:type="spellStart"/>
            <w:r w:rsidRPr="0007457F">
              <w:rPr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>Чумакова С.А.</w:t>
            </w:r>
          </w:p>
        </w:tc>
        <w:tc>
          <w:tcPr>
            <w:tcW w:w="1418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>СОШ 10</w:t>
            </w:r>
          </w:p>
        </w:tc>
        <w:tc>
          <w:tcPr>
            <w:tcW w:w="1418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>29.12</w:t>
            </w:r>
            <w:r>
              <w:rPr>
                <w:color w:val="000000"/>
              </w:rPr>
              <w:t xml:space="preserve">; </w:t>
            </w:r>
            <w:r w:rsidRPr="0007457F">
              <w:rPr>
                <w:color w:val="000000"/>
              </w:rPr>
              <w:t>5.01</w:t>
            </w:r>
          </w:p>
        </w:tc>
        <w:tc>
          <w:tcPr>
            <w:tcW w:w="1417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>19.30-21.00</w:t>
            </w:r>
          </w:p>
        </w:tc>
      </w:tr>
      <w:tr w:rsidR="00CC1A8E" w:rsidRPr="0007457F" w:rsidTr="00CC1A8E">
        <w:tc>
          <w:tcPr>
            <w:tcW w:w="3544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>Секция баскетбол</w:t>
            </w:r>
          </w:p>
        </w:tc>
        <w:tc>
          <w:tcPr>
            <w:tcW w:w="992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>10чел</w:t>
            </w:r>
          </w:p>
        </w:tc>
        <w:tc>
          <w:tcPr>
            <w:tcW w:w="1701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>Чумакова С.А.</w:t>
            </w:r>
          </w:p>
        </w:tc>
        <w:tc>
          <w:tcPr>
            <w:tcW w:w="1418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>СОШ 10</w:t>
            </w:r>
          </w:p>
        </w:tc>
        <w:tc>
          <w:tcPr>
            <w:tcW w:w="1418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>08.01</w:t>
            </w:r>
          </w:p>
        </w:tc>
        <w:tc>
          <w:tcPr>
            <w:tcW w:w="1417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>19.30-21.00</w:t>
            </w:r>
          </w:p>
        </w:tc>
      </w:tr>
      <w:tr w:rsidR="00CC1A8E" w:rsidRPr="0007457F" w:rsidTr="00CC1A8E">
        <w:tc>
          <w:tcPr>
            <w:tcW w:w="3544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>Кружок «Пешеходный туризм»</w:t>
            </w:r>
          </w:p>
        </w:tc>
        <w:tc>
          <w:tcPr>
            <w:tcW w:w="992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>10 чел</w:t>
            </w:r>
          </w:p>
        </w:tc>
        <w:tc>
          <w:tcPr>
            <w:tcW w:w="1701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>Пономарев М.А.</w:t>
            </w:r>
          </w:p>
        </w:tc>
        <w:tc>
          <w:tcPr>
            <w:tcW w:w="1418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>СОШ 10</w:t>
            </w:r>
          </w:p>
        </w:tc>
        <w:tc>
          <w:tcPr>
            <w:tcW w:w="1418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>29.12</w:t>
            </w:r>
            <w:r>
              <w:rPr>
                <w:color w:val="000000"/>
              </w:rPr>
              <w:t>,</w:t>
            </w:r>
            <w:r w:rsidRPr="0007457F">
              <w:rPr>
                <w:color w:val="000000"/>
              </w:rPr>
              <w:t>31.12</w:t>
            </w:r>
          </w:p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>2.01</w:t>
            </w:r>
            <w:r>
              <w:rPr>
                <w:color w:val="000000"/>
              </w:rPr>
              <w:t>,</w:t>
            </w:r>
            <w:r w:rsidRPr="0007457F">
              <w:rPr>
                <w:color w:val="000000"/>
              </w:rPr>
              <w:t>5.01</w:t>
            </w:r>
          </w:p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>09.01</w:t>
            </w:r>
          </w:p>
        </w:tc>
        <w:tc>
          <w:tcPr>
            <w:tcW w:w="1417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>16.00-18.00</w:t>
            </w:r>
          </w:p>
        </w:tc>
      </w:tr>
      <w:tr w:rsidR="00CC1A8E" w:rsidRPr="0007457F" w:rsidTr="00CC1A8E">
        <w:tc>
          <w:tcPr>
            <w:tcW w:w="3544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>Выставка литературы</w:t>
            </w:r>
          </w:p>
        </w:tc>
        <w:tc>
          <w:tcPr>
            <w:tcW w:w="992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>80 чел</w:t>
            </w:r>
          </w:p>
        </w:tc>
        <w:tc>
          <w:tcPr>
            <w:tcW w:w="1701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>Пономарева А.П.</w:t>
            </w:r>
          </w:p>
        </w:tc>
        <w:tc>
          <w:tcPr>
            <w:tcW w:w="1418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 xml:space="preserve">Библиотека </w:t>
            </w:r>
          </w:p>
        </w:tc>
        <w:tc>
          <w:tcPr>
            <w:tcW w:w="1418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>3.01- 6.01</w:t>
            </w:r>
          </w:p>
        </w:tc>
        <w:tc>
          <w:tcPr>
            <w:tcW w:w="1417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>10.00-12.00</w:t>
            </w:r>
          </w:p>
        </w:tc>
      </w:tr>
      <w:tr w:rsidR="00CC1A8E" w:rsidRPr="0007457F" w:rsidTr="00CC1A8E">
        <w:tc>
          <w:tcPr>
            <w:tcW w:w="3544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>Конкурс рисунков «Сегодня будет Рождество»</w:t>
            </w:r>
          </w:p>
        </w:tc>
        <w:tc>
          <w:tcPr>
            <w:tcW w:w="992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>40 чел.</w:t>
            </w:r>
          </w:p>
        </w:tc>
        <w:tc>
          <w:tcPr>
            <w:tcW w:w="1701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>Пономарева А.П.</w:t>
            </w:r>
          </w:p>
        </w:tc>
        <w:tc>
          <w:tcPr>
            <w:tcW w:w="1418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 xml:space="preserve">Библиотека </w:t>
            </w:r>
          </w:p>
        </w:tc>
        <w:tc>
          <w:tcPr>
            <w:tcW w:w="1418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>05.01</w:t>
            </w:r>
          </w:p>
        </w:tc>
        <w:tc>
          <w:tcPr>
            <w:tcW w:w="1417" w:type="dxa"/>
          </w:tcPr>
          <w:p w:rsidR="00CC1A8E" w:rsidRPr="0007457F" w:rsidRDefault="00CC1A8E" w:rsidP="00CC1A8E">
            <w:pPr>
              <w:pStyle w:val="a3"/>
              <w:tabs>
                <w:tab w:val="left" w:pos="582"/>
                <w:tab w:val="left" w:pos="1276"/>
              </w:tabs>
              <w:ind w:left="0"/>
              <w:jc w:val="center"/>
              <w:rPr>
                <w:color w:val="000000"/>
              </w:rPr>
            </w:pPr>
            <w:r w:rsidRPr="0007457F">
              <w:rPr>
                <w:color w:val="000000"/>
              </w:rPr>
              <w:t>10.00-12.00</w:t>
            </w:r>
          </w:p>
        </w:tc>
      </w:tr>
    </w:tbl>
    <w:p w:rsidR="00CC1A8E" w:rsidRDefault="0007457F" w:rsidP="00CC1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A8E">
        <w:rPr>
          <w:rFonts w:ascii="Times New Roman" w:hAnsi="Times New Roman" w:cs="Times New Roman"/>
          <w:b/>
          <w:sz w:val="24"/>
          <w:szCs w:val="24"/>
        </w:rPr>
        <w:t xml:space="preserve">Расписание мероприятий </w:t>
      </w:r>
      <w:r w:rsidR="00CC1A8E">
        <w:rPr>
          <w:rFonts w:ascii="Times New Roman" w:hAnsi="Times New Roman" w:cs="Times New Roman"/>
          <w:b/>
          <w:sz w:val="24"/>
          <w:szCs w:val="24"/>
        </w:rPr>
        <w:t>на зимние каникулы</w:t>
      </w:r>
    </w:p>
    <w:p w:rsidR="0007457F" w:rsidRPr="00CC1A8E" w:rsidRDefault="0007457F" w:rsidP="00CC1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A8E">
        <w:rPr>
          <w:rFonts w:ascii="Times New Roman" w:hAnsi="Times New Roman" w:cs="Times New Roman"/>
          <w:b/>
          <w:sz w:val="24"/>
          <w:szCs w:val="24"/>
        </w:rPr>
        <w:t>в</w:t>
      </w:r>
      <w:r w:rsidR="00CC1A8E" w:rsidRPr="00CC1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A8E">
        <w:rPr>
          <w:rFonts w:ascii="Times New Roman" w:hAnsi="Times New Roman" w:cs="Times New Roman"/>
          <w:b/>
          <w:sz w:val="24"/>
          <w:szCs w:val="24"/>
        </w:rPr>
        <w:t xml:space="preserve">МБОО СОШ №10 </w:t>
      </w:r>
      <w:proofErr w:type="spellStart"/>
      <w:r w:rsidRPr="00CC1A8E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CC1A8E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CC1A8E">
        <w:rPr>
          <w:rFonts w:ascii="Times New Roman" w:hAnsi="Times New Roman" w:cs="Times New Roman"/>
          <w:b/>
          <w:sz w:val="24"/>
          <w:szCs w:val="24"/>
        </w:rPr>
        <w:t>оревка</w:t>
      </w:r>
      <w:proofErr w:type="spellEnd"/>
      <w:r w:rsidRPr="00CC1A8E">
        <w:rPr>
          <w:rFonts w:ascii="Times New Roman" w:hAnsi="Times New Roman" w:cs="Times New Roman"/>
          <w:b/>
          <w:sz w:val="24"/>
          <w:szCs w:val="24"/>
        </w:rPr>
        <w:t xml:space="preserve"> МО </w:t>
      </w:r>
      <w:proofErr w:type="spellStart"/>
      <w:r w:rsidRPr="00CC1A8E">
        <w:rPr>
          <w:rFonts w:ascii="Times New Roman" w:hAnsi="Times New Roman" w:cs="Times New Roman"/>
          <w:b/>
          <w:sz w:val="24"/>
          <w:szCs w:val="24"/>
        </w:rPr>
        <w:t>Ейский</w:t>
      </w:r>
      <w:proofErr w:type="spellEnd"/>
      <w:r w:rsidRPr="00CC1A8E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4"/>
        <w:tblW w:w="10490" w:type="dxa"/>
        <w:tblInd w:w="-601" w:type="dxa"/>
        <w:tblLook w:val="04A0"/>
      </w:tblPr>
      <w:tblGrid>
        <w:gridCol w:w="2836"/>
        <w:gridCol w:w="1061"/>
        <w:gridCol w:w="1589"/>
        <w:gridCol w:w="1479"/>
        <w:gridCol w:w="3525"/>
      </w:tblGrid>
      <w:tr w:rsidR="004A0A23" w:rsidRPr="0007457F" w:rsidTr="00CC1A8E">
        <w:tc>
          <w:tcPr>
            <w:tcW w:w="2836" w:type="dxa"/>
          </w:tcPr>
          <w:p w:rsidR="004A0A23" w:rsidRPr="0007457F" w:rsidRDefault="004A0A23" w:rsidP="005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61" w:type="dxa"/>
          </w:tcPr>
          <w:p w:rsidR="004A0A23" w:rsidRPr="0007457F" w:rsidRDefault="004A0A23" w:rsidP="005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7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89" w:type="dxa"/>
          </w:tcPr>
          <w:p w:rsidR="004A0A23" w:rsidRPr="0007457F" w:rsidRDefault="004A0A23" w:rsidP="005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7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79" w:type="dxa"/>
          </w:tcPr>
          <w:p w:rsidR="004A0A23" w:rsidRPr="0007457F" w:rsidRDefault="004A0A23" w:rsidP="005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7F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525" w:type="dxa"/>
          </w:tcPr>
          <w:p w:rsidR="004A0A23" w:rsidRPr="0007457F" w:rsidRDefault="004A0A23" w:rsidP="005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7F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</w:t>
            </w:r>
          </w:p>
          <w:p w:rsidR="004A0A23" w:rsidRPr="0007457F" w:rsidRDefault="004A0A23" w:rsidP="005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A23" w:rsidRPr="0007457F" w:rsidTr="00CC1A8E">
        <w:tc>
          <w:tcPr>
            <w:tcW w:w="2836" w:type="dxa"/>
          </w:tcPr>
          <w:p w:rsidR="004A0A23" w:rsidRPr="0007457F" w:rsidRDefault="004A0A23" w:rsidP="005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F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1061" w:type="dxa"/>
          </w:tcPr>
          <w:p w:rsidR="004A0A23" w:rsidRPr="0007457F" w:rsidRDefault="004A0A23" w:rsidP="005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745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89" w:type="dxa"/>
          </w:tcPr>
          <w:p w:rsidR="004A0A23" w:rsidRPr="0007457F" w:rsidRDefault="004A0A23" w:rsidP="005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F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479" w:type="dxa"/>
          </w:tcPr>
          <w:p w:rsidR="004A0A23" w:rsidRPr="0007457F" w:rsidRDefault="004A0A23" w:rsidP="005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CC1A8E"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3525" w:type="dxa"/>
          </w:tcPr>
          <w:p w:rsidR="004A0A23" w:rsidRPr="0007457F" w:rsidRDefault="004A0A23" w:rsidP="005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457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457F">
              <w:rPr>
                <w:rFonts w:ascii="Times New Roman" w:hAnsi="Times New Roman" w:cs="Times New Roman"/>
                <w:sz w:val="24"/>
                <w:szCs w:val="24"/>
              </w:rPr>
              <w:t>иректора Афанасьева Н.Г.</w:t>
            </w:r>
          </w:p>
        </w:tc>
      </w:tr>
      <w:tr w:rsidR="004A0A23" w:rsidRPr="0007457F" w:rsidTr="00CC1A8E">
        <w:tc>
          <w:tcPr>
            <w:tcW w:w="2836" w:type="dxa"/>
          </w:tcPr>
          <w:p w:rsidR="004A0A23" w:rsidRPr="0007457F" w:rsidRDefault="004A0A23" w:rsidP="004A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F">
              <w:rPr>
                <w:rFonts w:ascii="Times New Roman" w:hAnsi="Times New Roman" w:cs="Times New Roman"/>
                <w:sz w:val="24"/>
                <w:szCs w:val="24"/>
              </w:rPr>
              <w:t>Новогодний карнавал</w:t>
            </w:r>
          </w:p>
        </w:tc>
        <w:tc>
          <w:tcPr>
            <w:tcW w:w="1061" w:type="dxa"/>
          </w:tcPr>
          <w:p w:rsidR="004A0A23" w:rsidRPr="0007457F" w:rsidRDefault="004A0A23" w:rsidP="005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F">
              <w:rPr>
                <w:rFonts w:ascii="Times New Roman" w:hAnsi="Times New Roman" w:cs="Times New Roman"/>
                <w:sz w:val="24"/>
                <w:szCs w:val="24"/>
              </w:rPr>
              <w:t>5-9кл</w:t>
            </w:r>
          </w:p>
        </w:tc>
        <w:tc>
          <w:tcPr>
            <w:tcW w:w="1589" w:type="dxa"/>
          </w:tcPr>
          <w:p w:rsidR="004A0A23" w:rsidRPr="0007457F" w:rsidRDefault="004A0A23" w:rsidP="005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F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479" w:type="dxa"/>
          </w:tcPr>
          <w:p w:rsidR="004A0A23" w:rsidRPr="0007457F" w:rsidRDefault="004A0A23" w:rsidP="005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CC1A8E"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3525" w:type="dxa"/>
          </w:tcPr>
          <w:p w:rsidR="004A0A23" w:rsidRPr="0007457F" w:rsidRDefault="004A0A23" w:rsidP="005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457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457F">
              <w:rPr>
                <w:rFonts w:ascii="Times New Roman" w:hAnsi="Times New Roman" w:cs="Times New Roman"/>
                <w:sz w:val="24"/>
                <w:szCs w:val="24"/>
              </w:rPr>
              <w:t>иректора Афанасьева Н.Г.</w:t>
            </w:r>
          </w:p>
        </w:tc>
      </w:tr>
      <w:tr w:rsidR="004A0A23" w:rsidRPr="0007457F" w:rsidTr="00CC1A8E">
        <w:tc>
          <w:tcPr>
            <w:tcW w:w="2836" w:type="dxa"/>
          </w:tcPr>
          <w:p w:rsidR="004A0A23" w:rsidRPr="0007457F" w:rsidRDefault="004A0A23" w:rsidP="005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F">
              <w:rPr>
                <w:rFonts w:ascii="Times New Roman" w:hAnsi="Times New Roman" w:cs="Times New Roman"/>
                <w:sz w:val="24"/>
                <w:szCs w:val="24"/>
              </w:rPr>
              <w:t>Акция волонтеров «Безопасность в период зимних каникул. Это должен знать каждый»</w:t>
            </w:r>
          </w:p>
        </w:tc>
        <w:tc>
          <w:tcPr>
            <w:tcW w:w="1061" w:type="dxa"/>
          </w:tcPr>
          <w:p w:rsidR="004A0A23" w:rsidRPr="0007457F" w:rsidRDefault="004A0A23" w:rsidP="005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F"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 w:rsidRPr="000745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89" w:type="dxa"/>
          </w:tcPr>
          <w:p w:rsidR="004A0A23" w:rsidRPr="0007457F" w:rsidRDefault="004A0A23" w:rsidP="005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F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479" w:type="dxa"/>
          </w:tcPr>
          <w:p w:rsidR="004A0A23" w:rsidRPr="0007457F" w:rsidRDefault="004A0A23" w:rsidP="005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F"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3525" w:type="dxa"/>
          </w:tcPr>
          <w:p w:rsidR="004A0A23" w:rsidRPr="0007457F" w:rsidRDefault="004A0A23" w:rsidP="005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457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457F">
              <w:rPr>
                <w:rFonts w:ascii="Times New Roman" w:hAnsi="Times New Roman" w:cs="Times New Roman"/>
                <w:sz w:val="24"/>
                <w:szCs w:val="24"/>
              </w:rPr>
              <w:t>иректора Афанасьева Н.Г.</w:t>
            </w:r>
          </w:p>
        </w:tc>
      </w:tr>
      <w:tr w:rsidR="004A0A23" w:rsidRPr="0007457F" w:rsidTr="00CC1A8E">
        <w:tc>
          <w:tcPr>
            <w:tcW w:w="2836" w:type="dxa"/>
          </w:tcPr>
          <w:p w:rsidR="004A0A23" w:rsidRPr="0007457F" w:rsidRDefault="004A0A23" w:rsidP="005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F">
              <w:rPr>
                <w:rFonts w:ascii="Times New Roman" w:hAnsi="Times New Roman" w:cs="Times New Roman"/>
                <w:sz w:val="24"/>
                <w:szCs w:val="24"/>
              </w:rPr>
              <w:t>Экскурсия в г</w:t>
            </w:r>
            <w:proofErr w:type="gramStart"/>
            <w:r w:rsidRPr="0007457F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7457F">
              <w:rPr>
                <w:rFonts w:ascii="Times New Roman" w:hAnsi="Times New Roman" w:cs="Times New Roman"/>
                <w:sz w:val="24"/>
                <w:szCs w:val="24"/>
              </w:rPr>
              <w:t>йск на городскую елку.</w:t>
            </w:r>
          </w:p>
        </w:tc>
        <w:tc>
          <w:tcPr>
            <w:tcW w:w="1061" w:type="dxa"/>
          </w:tcPr>
          <w:p w:rsidR="004A0A23" w:rsidRPr="0007457F" w:rsidRDefault="004A0A23" w:rsidP="005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F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1589" w:type="dxa"/>
          </w:tcPr>
          <w:p w:rsidR="004A0A23" w:rsidRPr="0007457F" w:rsidRDefault="004A0A23" w:rsidP="005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F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479" w:type="dxa"/>
          </w:tcPr>
          <w:p w:rsidR="004A0A23" w:rsidRPr="0007457F" w:rsidRDefault="004A0A23" w:rsidP="005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F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525" w:type="dxa"/>
          </w:tcPr>
          <w:p w:rsidR="004A0A23" w:rsidRPr="0007457F" w:rsidRDefault="004A0A23" w:rsidP="005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F">
              <w:rPr>
                <w:rFonts w:ascii="Times New Roman" w:hAnsi="Times New Roman" w:cs="Times New Roman"/>
                <w:sz w:val="24"/>
                <w:szCs w:val="24"/>
              </w:rPr>
              <w:t>Малыхина М.П.</w:t>
            </w:r>
          </w:p>
        </w:tc>
      </w:tr>
      <w:tr w:rsidR="004A0A23" w:rsidRPr="0007457F" w:rsidTr="00CC1A8E">
        <w:tc>
          <w:tcPr>
            <w:tcW w:w="2836" w:type="dxa"/>
          </w:tcPr>
          <w:p w:rsidR="004A0A23" w:rsidRPr="0007457F" w:rsidRDefault="004A0A23" w:rsidP="005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F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4A0A23" w:rsidRPr="0007457F" w:rsidRDefault="004A0A23" w:rsidP="005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F">
              <w:rPr>
                <w:rFonts w:ascii="Times New Roman" w:hAnsi="Times New Roman" w:cs="Times New Roman"/>
                <w:sz w:val="24"/>
                <w:szCs w:val="24"/>
              </w:rPr>
              <w:t>«Зимние узоры»</w:t>
            </w:r>
          </w:p>
        </w:tc>
        <w:tc>
          <w:tcPr>
            <w:tcW w:w="1061" w:type="dxa"/>
          </w:tcPr>
          <w:p w:rsidR="004A0A23" w:rsidRPr="0007457F" w:rsidRDefault="004A0A23" w:rsidP="005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F"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 w:rsidRPr="000745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89" w:type="dxa"/>
          </w:tcPr>
          <w:p w:rsidR="004A0A23" w:rsidRPr="0007457F" w:rsidRDefault="004A0A23" w:rsidP="005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F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1479" w:type="dxa"/>
          </w:tcPr>
          <w:p w:rsidR="004A0A23" w:rsidRPr="0007457F" w:rsidRDefault="004A0A23" w:rsidP="005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F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525" w:type="dxa"/>
          </w:tcPr>
          <w:p w:rsidR="004A0A23" w:rsidRPr="0007457F" w:rsidRDefault="004A0A23" w:rsidP="005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7F">
              <w:rPr>
                <w:rFonts w:ascii="Times New Roman" w:hAnsi="Times New Roman" w:cs="Times New Roman"/>
                <w:sz w:val="24"/>
                <w:szCs w:val="24"/>
              </w:rPr>
              <w:t>Целова</w:t>
            </w:r>
            <w:proofErr w:type="spellEnd"/>
            <w:r w:rsidRPr="0007457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4A0A23" w:rsidRPr="0007457F" w:rsidRDefault="004A0A23" w:rsidP="00CC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F">
              <w:rPr>
                <w:rFonts w:ascii="Times New Roman" w:hAnsi="Times New Roman" w:cs="Times New Roman"/>
                <w:sz w:val="24"/>
                <w:szCs w:val="24"/>
              </w:rPr>
              <w:t>Афанасьева Н.Г.</w:t>
            </w:r>
          </w:p>
        </w:tc>
      </w:tr>
      <w:tr w:rsidR="004A0A23" w:rsidRPr="0007457F" w:rsidTr="00CC1A8E">
        <w:tc>
          <w:tcPr>
            <w:tcW w:w="2836" w:type="dxa"/>
          </w:tcPr>
          <w:p w:rsidR="004A0A23" w:rsidRPr="0007457F" w:rsidRDefault="004A0A23" w:rsidP="005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F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</w:t>
            </w:r>
            <w:proofErr w:type="spellStart"/>
            <w:r w:rsidRPr="0007457F">
              <w:rPr>
                <w:rFonts w:ascii="Times New Roman" w:hAnsi="Times New Roman" w:cs="Times New Roman"/>
                <w:sz w:val="24"/>
                <w:szCs w:val="24"/>
              </w:rPr>
              <w:t>мультпарад</w:t>
            </w:r>
            <w:proofErr w:type="spellEnd"/>
            <w:r w:rsidRPr="000745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1" w:type="dxa"/>
          </w:tcPr>
          <w:p w:rsidR="004A0A23" w:rsidRPr="0007457F" w:rsidRDefault="004A0A23" w:rsidP="005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F"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 w:rsidRPr="000745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89" w:type="dxa"/>
          </w:tcPr>
          <w:p w:rsidR="004A0A23" w:rsidRPr="0007457F" w:rsidRDefault="004A0A23" w:rsidP="005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F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</w:p>
        </w:tc>
        <w:tc>
          <w:tcPr>
            <w:tcW w:w="1479" w:type="dxa"/>
          </w:tcPr>
          <w:p w:rsidR="004A0A23" w:rsidRPr="0007457F" w:rsidRDefault="004A0A23" w:rsidP="005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F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525" w:type="dxa"/>
          </w:tcPr>
          <w:p w:rsidR="004A0A23" w:rsidRPr="0007457F" w:rsidRDefault="004A0A23" w:rsidP="005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F">
              <w:rPr>
                <w:rFonts w:ascii="Times New Roman" w:hAnsi="Times New Roman" w:cs="Times New Roman"/>
                <w:sz w:val="24"/>
                <w:szCs w:val="24"/>
              </w:rPr>
              <w:t>Усольцева Т.В.</w:t>
            </w:r>
          </w:p>
          <w:p w:rsidR="004A0A23" w:rsidRPr="0007457F" w:rsidRDefault="004A0A23" w:rsidP="005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F">
              <w:rPr>
                <w:rFonts w:ascii="Times New Roman" w:hAnsi="Times New Roman" w:cs="Times New Roman"/>
                <w:sz w:val="24"/>
                <w:szCs w:val="24"/>
              </w:rPr>
              <w:t>Федорова Л.Н.</w:t>
            </w:r>
          </w:p>
        </w:tc>
      </w:tr>
      <w:tr w:rsidR="004A0A23" w:rsidRPr="0007457F" w:rsidTr="00CC1A8E">
        <w:tc>
          <w:tcPr>
            <w:tcW w:w="2836" w:type="dxa"/>
          </w:tcPr>
          <w:p w:rsidR="004A0A23" w:rsidRPr="0007457F" w:rsidRDefault="004A0A23" w:rsidP="005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F">
              <w:rPr>
                <w:rFonts w:ascii="Times New Roman" w:hAnsi="Times New Roman" w:cs="Times New Roman"/>
                <w:sz w:val="24"/>
                <w:szCs w:val="24"/>
              </w:rPr>
              <w:t>«Новогодние старты»</w:t>
            </w:r>
          </w:p>
        </w:tc>
        <w:tc>
          <w:tcPr>
            <w:tcW w:w="1061" w:type="dxa"/>
          </w:tcPr>
          <w:p w:rsidR="004A0A23" w:rsidRPr="0007457F" w:rsidRDefault="004A0A23" w:rsidP="005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F">
              <w:rPr>
                <w:rFonts w:ascii="Times New Roman" w:hAnsi="Times New Roman" w:cs="Times New Roman"/>
                <w:sz w:val="24"/>
                <w:szCs w:val="24"/>
              </w:rPr>
              <w:t>1-5кл</w:t>
            </w:r>
          </w:p>
        </w:tc>
        <w:tc>
          <w:tcPr>
            <w:tcW w:w="1589" w:type="dxa"/>
          </w:tcPr>
          <w:p w:rsidR="004A0A23" w:rsidRPr="0007457F" w:rsidRDefault="004A0A23" w:rsidP="005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F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  <w:p w:rsidR="004A0A23" w:rsidRPr="0007457F" w:rsidRDefault="004A0A23" w:rsidP="005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A0A23" w:rsidRPr="0007457F" w:rsidRDefault="004A0A23" w:rsidP="005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525" w:type="dxa"/>
          </w:tcPr>
          <w:p w:rsidR="004A0A23" w:rsidRPr="0007457F" w:rsidRDefault="004A0A23" w:rsidP="00CC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F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 </w:t>
            </w:r>
            <w:proofErr w:type="spellStart"/>
            <w:r w:rsidRPr="0007457F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="00CC1A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457F">
              <w:rPr>
                <w:rFonts w:ascii="Times New Roman" w:hAnsi="Times New Roman" w:cs="Times New Roman"/>
                <w:sz w:val="24"/>
                <w:szCs w:val="24"/>
              </w:rPr>
              <w:t>Чумакова</w:t>
            </w:r>
            <w:proofErr w:type="spellEnd"/>
            <w:r w:rsidRPr="0007457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A0A23" w:rsidTr="00CC1A8E">
        <w:tc>
          <w:tcPr>
            <w:tcW w:w="2836" w:type="dxa"/>
          </w:tcPr>
          <w:p w:rsidR="004A0A23" w:rsidRDefault="004A0A23" w:rsidP="0054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«Новогодняя дискотека» СДК</w:t>
            </w:r>
          </w:p>
        </w:tc>
        <w:tc>
          <w:tcPr>
            <w:tcW w:w="1061" w:type="dxa"/>
          </w:tcPr>
          <w:p w:rsidR="004A0A23" w:rsidRDefault="004A0A23" w:rsidP="0054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1-5кл</w:t>
            </w:r>
          </w:p>
        </w:tc>
        <w:tc>
          <w:tcPr>
            <w:tcW w:w="1589" w:type="dxa"/>
          </w:tcPr>
          <w:p w:rsidR="004A0A23" w:rsidRDefault="004A0A23" w:rsidP="0054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</w:p>
          <w:p w:rsidR="004A0A23" w:rsidRPr="00FE135C" w:rsidRDefault="004A0A23" w:rsidP="00540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4A0A23" w:rsidRDefault="004A0A23" w:rsidP="0054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3525" w:type="dxa"/>
          </w:tcPr>
          <w:p w:rsidR="004A0A23" w:rsidRDefault="004A0A23" w:rsidP="0054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Семибратова О.С.</w:t>
            </w:r>
          </w:p>
        </w:tc>
      </w:tr>
      <w:tr w:rsidR="004A0A23" w:rsidTr="00CC1A8E">
        <w:tc>
          <w:tcPr>
            <w:tcW w:w="2836" w:type="dxa"/>
          </w:tcPr>
          <w:p w:rsidR="004A0A23" w:rsidRDefault="004A0A23" w:rsidP="0054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ГДК на спектакль</w:t>
            </w:r>
          </w:p>
        </w:tc>
        <w:tc>
          <w:tcPr>
            <w:tcW w:w="1061" w:type="dxa"/>
          </w:tcPr>
          <w:p w:rsidR="004A0A23" w:rsidRDefault="004A0A23" w:rsidP="0054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589" w:type="dxa"/>
          </w:tcPr>
          <w:p w:rsidR="004A0A23" w:rsidRPr="00FE135C" w:rsidRDefault="004A0A23" w:rsidP="0054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1479" w:type="dxa"/>
          </w:tcPr>
          <w:p w:rsidR="004A0A23" w:rsidRDefault="004A0A23" w:rsidP="0054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525" w:type="dxa"/>
          </w:tcPr>
          <w:p w:rsidR="00CC1A8E" w:rsidRDefault="00CC1A8E" w:rsidP="00CC1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>Богатырь Н.А.</w:t>
            </w:r>
          </w:p>
          <w:p w:rsidR="004A0A23" w:rsidRDefault="004A0A23" w:rsidP="0054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Е.И.</w:t>
            </w:r>
          </w:p>
        </w:tc>
      </w:tr>
      <w:tr w:rsidR="004A0A23" w:rsidTr="00CC1A8E">
        <w:tc>
          <w:tcPr>
            <w:tcW w:w="2836" w:type="dxa"/>
          </w:tcPr>
          <w:p w:rsidR="004A0A23" w:rsidRDefault="004A0A23" w:rsidP="0054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занятия по русскому языку</w:t>
            </w:r>
          </w:p>
        </w:tc>
        <w:tc>
          <w:tcPr>
            <w:tcW w:w="1061" w:type="dxa"/>
          </w:tcPr>
          <w:p w:rsidR="004A0A23" w:rsidRDefault="004A0A23" w:rsidP="0054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9кл</w:t>
            </w:r>
          </w:p>
        </w:tc>
        <w:tc>
          <w:tcPr>
            <w:tcW w:w="1589" w:type="dxa"/>
          </w:tcPr>
          <w:p w:rsidR="004A0A23" w:rsidRDefault="004A0A23" w:rsidP="0054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</w:t>
            </w:r>
          </w:p>
        </w:tc>
        <w:tc>
          <w:tcPr>
            <w:tcW w:w="1479" w:type="dxa"/>
          </w:tcPr>
          <w:p w:rsidR="004A0A23" w:rsidRDefault="004A0A23" w:rsidP="00540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3525" w:type="dxa"/>
          </w:tcPr>
          <w:p w:rsidR="004A0A23" w:rsidRDefault="004A0A23" w:rsidP="0054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Т.В.</w:t>
            </w:r>
          </w:p>
        </w:tc>
      </w:tr>
      <w:tr w:rsidR="004A0A23" w:rsidTr="00CC1A8E">
        <w:tc>
          <w:tcPr>
            <w:tcW w:w="2836" w:type="dxa"/>
          </w:tcPr>
          <w:p w:rsidR="004A0A23" w:rsidRDefault="004A0A23" w:rsidP="0054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«Рождественские </w:t>
            </w:r>
            <w:proofErr w:type="spellStart"/>
            <w:r>
              <w:rPr>
                <w:rFonts w:ascii="Times New Roman" w:hAnsi="Times New Roman" w:cs="Times New Roman"/>
              </w:rPr>
              <w:t>калядки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A0A23" w:rsidRDefault="004A0A23" w:rsidP="0054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061" w:type="dxa"/>
          </w:tcPr>
          <w:p w:rsidR="004A0A23" w:rsidRDefault="004A0A23" w:rsidP="0054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5-7кл </w:t>
            </w:r>
          </w:p>
        </w:tc>
        <w:tc>
          <w:tcPr>
            <w:tcW w:w="1589" w:type="dxa"/>
          </w:tcPr>
          <w:p w:rsidR="004A0A23" w:rsidRDefault="004A0A23" w:rsidP="0054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</w:t>
            </w:r>
          </w:p>
          <w:p w:rsidR="004A0A23" w:rsidRPr="00FE135C" w:rsidRDefault="004A0A23" w:rsidP="00540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4A0A23" w:rsidRDefault="004A0A23" w:rsidP="0054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3525" w:type="dxa"/>
          </w:tcPr>
          <w:p w:rsidR="004A0A23" w:rsidRDefault="004A0A23" w:rsidP="0054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Рещикова Э.В.</w:t>
            </w:r>
          </w:p>
          <w:p w:rsidR="004A0A23" w:rsidRDefault="004A0A23" w:rsidP="005401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A23" w:rsidTr="00CC1A8E">
        <w:tc>
          <w:tcPr>
            <w:tcW w:w="2836" w:type="dxa"/>
          </w:tcPr>
          <w:p w:rsidR="004A0A23" w:rsidRDefault="004A0A23" w:rsidP="0054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Рождественские чтения</w:t>
            </w:r>
          </w:p>
        </w:tc>
        <w:tc>
          <w:tcPr>
            <w:tcW w:w="1061" w:type="dxa"/>
          </w:tcPr>
          <w:p w:rsidR="004A0A23" w:rsidRDefault="004A0A23" w:rsidP="0054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1-4кл</w:t>
            </w:r>
          </w:p>
        </w:tc>
        <w:tc>
          <w:tcPr>
            <w:tcW w:w="1589" w:type="dxa"/>
          </w:tcPr>
          <w:p w:rsidR="004A0A23" w:rsidRDefault="004A0A23" w:rsidP="0054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1479" w:type="dxa"/>
          </w:tcPr>
          <w:p w:rsidR="004A0A23" w:rsidRDefault="004A0A23" w:rsidP="0054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3525" w:type="dxa"/>
          </w:tcPr>
          <w:p w:rsidR="004A0A23" w:rsidRDefault="004A0A23" w:rsidP="00CC1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Малыхина </w:t>
            </w:r>
            <w:proofErr w:type="spellStart"/>
            <w:r>
              <w:rPr>
                <w:rFonts w:ascii="Times New Roman" w:hAnsi="Times New Roman" w:cs="Times New Roman"/>
              </w:rPr>
              <w:t>М.П.</w:t>
            </w:r>
            <w:r w:rsidR="00CC1A8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Карнаухова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4A0A23" w:rsidTr="00CC1A8E">
        <w:tc>
          <w:tcPr>
            <w:tcW w:w="2836" w:type="dxa"/>
          </w:tcPr>
          <w:p w:rsidR="004A0A23" w:rsidRDefault="004A0A23" w:rsidP="0054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«Новогодняя феерия»</w:t>
            </w:r>
          </w:p>
          <w:p w:rsidR="004A0A23" w:rsidRDefault="004A0A23" w:rsidP="0054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061" w:type="dxa"/>
          </w:tcPr>
          <w:p w:rsidR="004A0A23" w:rsidRDefault="004A0A23" w:rsidP="0054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589" w:type="dxa"/>
          </w:tcPr>
          <w:p w:rsidR="004A0A23" w:rsidRDefault="004A0A23" w:rsidP="0054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</w:t>
            </w:r>
          </w:p>
        </w:tc>
        <w:tc>
          <w:tcPr>
            <w:tcW w:w="1479" w:type="dxa"/>
          </w:tcPr>
          <w:p w:rsidR="004A0A23" w:rsidRPr="00D8306D" w:rsidRDefault="004A0A23" w:rsidP="00540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3525" w:type="dxa"/>
          </w:tcPr>
          <w:p w:rsidR="004A0A23" w:rsidRDefault="004A0A23" w:rsidP="0054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Слепнева И.В.</w:t>
            </w:r>
          </w:p>
          <w:p w:rsidR="004A0A23" w:rsidRDefault="004A0A23" w:rsidP="005401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A23" w:rsidTr="00CC1A8E">
        <w:tc>
          <w:tcPr>
            <w:tcW w:w="2836" w:type="dxa"/>
          </w:tcPr>
          <w:p w:rsidR="004A0A23" w:rsidRDefault="004A0A23" w:rsidP="0054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занятия по математике</w:t>
            </w:r>
          </w:p>
        </w:tc>
        <w:tc>
          <w:tcPr>
            <w:tcW w:w="1061" w:type="dxa"/>
          </w:tcPr>
          <w:p w:rsidR="004A0A23" w:rsidRDefault="004A0A23" w:rsidP="0054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9кл</w:t>
            </w:r>
          </w:p>
        </w:tc>
        <w:tc>
          <w:tcPr>
            <w:tcW w:w="1589" w:type="dxa"/>
          </w:tcPr>
          <w:p w:rsidR="004A0A23" w:rsidRDefault="004A0A23" w:rsidP="0054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</w:t>
            </w:r>
          </w:p>
        </w:tc>
        <w:tc>
          <w:tcPr>
            <w:tcW w:w="1479" w:type="dxa"/>
          </w:tcPr>
          <w:p w:rsidR="004A0A23" w:rsidRDefault="004A0A23" w:rsidP="00540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3525" w:type="dxa"/>
          </w:tcPr>
          <w:p w:rsidR="004A0A23" w:rsidRDefault="004A0A23" w:rsidP="0054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А.И.</w:t>
            </w:r>
          </w:p>
        </w:tc>
      </w:tr>
      <w:tr w:rsidR="004A0A23" w:rsidTr="00CC1A8E">
        <w:tc>
          <w:tcPr>
            <w:tcW w:w="2836" w:type="dxa"/>
          </w:tcPr>
          <w:p w:rsidR="004A0A23" w:rsidRDefault="004A0A23" w:rsidP="0054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«Новогодняя сказка»</w:t>
            </w:r>
          </w:p>
        </w:tc>
        <w:tc>
          <w:tcPr>
            <w:tcW w:w="1061" w:type="dxa"/>
          </w:tcPr>
          <w:p w:rsidR="004A0A23" w:rsidRDefault="004A0A23" w:rsidP="0054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589" w:type="dxa"/>
          </w:tcPr>
          <w:p w:rsidR="004A0A23" w:rsidRDefault="004A0A23" w:rsidP="0054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479" w:type="dxa"/>
          </w:tcPr>
          <w:p w:rsidR="004A0A23" w:rsidRDefault="004A0A23" w:rsidP="00540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  <w:p w:rsidR="004A0A23" w:rsidRPr="00AB7BB5" w:rsidRDefault="004A0A23" w:rsidP="00540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525" w:type="dxa"/>
          </w:tcPr>
          <w:p w:rsidR="004A0A23" w:rsidRDefault="004A0A23" w:rsidP="00CC1A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Потылкина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И.С.</w:t>
            </w:r>
            <w:r w:rsidR="00CC1A8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Семибратова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</w:tr>
    </w:tbl>
    <w:p w:rsidR="001B7F45" w:rsidRDefault="001B7F45" w:rsidP="00CC1A8E"/>
    <w:sectPr w:rsidR="001B7F45" w:rsidSect="00CC1A8E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D54"/>
    <w:rsid w:val="0007457F"/>
    <w:rsid w:val="00171D54"/>
    <w:rsid w:val="001B7F45"/>
    <w:rsid w:val="004A0A23"/>
    <w:rsid w:val="00CC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71D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A0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2014-12-22T06:03:00Z</cp:lastPrinted>
  <dcterms:created xsi:type="dcterms:W3CDTF">2014-12-22T05:11:00Z</dcterms:created>
  <dcterms:modified xsi:type="dcterms:W3CDTF">2014-12-22T06:04:00Z</dcterms:modified>
</cp:coreProperties>
</file>