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D2" w:rsidRDefault="00820AD2" w:rsidP="00820AD2">
      <w:pPr>
        <w:jc w:val="right"/>
        <w:rPr>
          <w:rFonts w:ascii="Times New Roman" w:hAnsi="Times New Roman" w:cs="Times New Roman"/>
          <w:sz w:val="28"/>
          <w:szCs w:val="28"/>
        </w:rPr>
      </w:pPr>
      <w:r w:rsidRPr="00411A91">
        <w:rPr>
          <w:rFonts w:ascii="Times New Roman" w:hAnsi="Times New Roman" w:cs="Times New Roman"/>
          <w:sz w:val="28"/>
          <w:szCs w:val="28"/>
        </w:rPr>
        <w:t>Управление образованием</w:t>
      </w:r>
    </w:p>
    <w:p w:rsidR="00820AD2" w:rsidRPr="00411A91" w:rsidRDefault="00820AD2" w:rsidP="00820AD2">
      <w:pPr>
        <w:jc w:val="right"/>
        <w:rPr>
          <w:rFonts w:ascii="Times New Roman" w:hAnsi="Times New Roman" w:cs="Times New Roman"/>
          <w:sz w:val="28"/>
          <w:szCs w:val="28"/>
        </w:rPr>
      </w:pPr>
      <w:r w:rsidRPr="00411A91">
        <w:rPr>
          <w:rFonts w:ascii="Times New Roman" w:hAnsi="Times New Roman" w:cs="Times New Roman"/>
          <w:sz w:val="28"/>
          <w:szCs w:val="28"/>
        </w:rPr>
        <w:t>АМО Ейский район</w:t>
      </w:r>
    </w:p>
    <w:p w:rsidR="00820AD2" w:rsidRPr="00FF0ECA" w:rsidRDefault="00820AD2" w:rsidP="00820A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 Пелих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1EE" w:rsidRDefault="002001EE" w:rsidP="00820AD2">
      <w:pPr>
        <w:jc w:val="right"/>
      </w:pPr>
    </w:p>
    <w:p w:rsidR="002859F4" w:rsidRPr="002001EE" w:rsidRDefault="00472AA0" w:rsidP="0020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1E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001EE" w:rsidRPr="002001EE">
        <w:rPr>
          <w:rFonts w:ascii="Times New Roman" w:hAnsi="Times New Roman" w:cs="Times New Roman"/>
          <w:sz w:val="28"/>
          <w:szCs w:val="28"/>
        </w:rPr>
        <w:t xml:space="preserve"> о  мероприятиях,  проведённых  в рамках </w:t>
      </w:r>
    </w:p>
    <w:p w:rsidR="002859F4" w:rsidRDefault="006D20BB" w:rsidP="0020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предметной недели</w:t>
      </w:r>
      <w:r w:rsidR="002859F4" w:rsidRPr="002859F4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2001EE" w:rsidRDefault="00820AD2" w:rsidP="0020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СОШ №10 п. Моревка МО Ейский  район</w:t>
      </w:r>
    </w:p>
    <w:p w:rsidR="00820AD2" w:rsidRPr="002859F4" w:rsidRDefault="00820AD2" w:rsidP="0020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087"/>
        <w:gridCol w:w="1496"/>
        <w:gridCol w:w="1653"/>
        <w:gridCol w:w="1927"/>
        <w:gridCol w:w="1294"/>
        <w:gridCol w:w="1818"/>
        <w:gridCol w:w="1464"/>
      </w:tblGrid>
      <w:tr w:rsidR="006B4C96" w:rsidRPr="0072277F" w:rsidTr="002F326C">
        <w:tc>
          <w:tcPr>
            <w:tcW w:w="1087" w:type="dxa"/>
          </w:tcPr>
          <w:p w:rsidR="006C257F" w:rsidRPr="0072277F" w:rsidRDefault="006C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77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96" w:type="dxa"/>
          </w:tcPr>
          <w:p w:rsidR="006C257F" w:rsidRPr="0072277F" w:rsidRDefault="0031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653" w:type="dxa"/>
          </w:tcPr>
          <w:p w:rsidR="006C257F" w:rsidRPr="0072277F" w:rsidRDefault="0031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27" w:type="dxa"/>
          </w:tcPr>
          <w:p w:rsidR="006C257F" w:rsidRPr="0072277F" w:rsidRDefault="0031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294" w:type="dxa"/>
          </w:tcPr>
          <w:p w:rsidR="006C257F" w:rsidRPr="0072277F" w:rsidRDefault="0031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</w:t>
            </w:r>
          </w:p>
        </w:tc>
        <w:tc>
          <w:tcPr>
            <w:tcW w:w="1818" w:type="dxa"/>
          </w:tcPr>
          <w:p w:rsidR="006C257F" w:rsidRPr="0072277F" w:rsidRDefault="0031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привлеченных специалистов </w:t>
            </w:r>
          </w:p>
        </w:tc>
        <w:tc>
          <w:tcPr>
            <w:tcW w:w="1464" w:type="dxa"/>
          </w:tcPr>
          <w:p w:rsidR="006C257F" w:rsidRPr="0072277F" w:rsidRDefault="0047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(на сайте школы</w:t>
            </w:r>
            <w:r w:rsidR="00316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7B12" w:rsidRPr="0072277F" w:rsidTr="002F326C">
        <w:tc>
          <w:tcPr>
            <w:tcW w:w="1087" w:type="dxa"/>
            <w:vMerge w:val="restart"/>
          </w:tcPr>
          <w:p w:rsidR="00007B12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</w:t>
            </w:r>
          </w:p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72277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496" w:type="dxa"/>
          </w:tcPr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24-27.11</w:t>
            </w:r>
          </w:p>
        </w:tc>
        <w:tc>
          <w:tcPr>
            <w:tcW w:w="1653" w:type="dxa"/>
          </w:tcPr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русского языка</w:t>
            </w:r>
          </w:p>
        </w:tc>
        <w:tc>
          <w:tcPr>
            <w:tcW w:w="1927" w:type="dxa"/>
          </w:tcPr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 выставка кроссвордов о русском языке</w:t>
            </w:r>
          </w:p>
        </w:tc>
        <w:tc>
          <w:tcPr>
            <w:tcW w:w="1294" w:type="dxa"/>
          </w:tcPr>
          <w:p w:rsidR="00007B12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</w:p>
          <w:p w:rsidR="00007B12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</w:t>
            </w:r>
          </w:p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007B12" w:rsidRPr="0072277F" w:rsidRDefault="000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42DAC" w:rsidRPr="0072277F" w:rsidTr="002F326C">
        <w:tc>
          <w:tcPr>
            <w:tcW w:w="1087" w:type="dxa"/>
            <w:vMerge/>
          </w:tcPr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42DAC" w:rsidRPr="0072277F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24-28.11</w:t>
            </w:r>
          </w:p>
        </w:tc>
        <w:tc>
          <w:tcPr>
            <w:tcW w:w="1653" w:type="dxa"/>
          </w:tcPr>
          <w:p w:rsidR="00742DAC" w:rsidRPr="0072277F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1927" w:type="dxa"/>
          </w:tcPr>
          <w:p w:rsidR="00742DAC" w:rsidRPr="0072277F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94" w:type="dxa"/>
          </w:tcPr>
          <w:p w:rsidR="00742DAC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</w:p>
          <w:p w:rsidR="00742DAC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</w:t>
            </w:r>
          </w:p>
          <w:p w:rsidR="00742DAC" w:rsidRPr="0072277F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42DAC" w:rsidRPr="0072277F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2DAC" w:rsidRPr="0072277F" w:rsidRDefault="00742DAC" w:rsidP="000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42DAC" w:rsidRPr="0072277F" w:rsidTr="002F326C">
        <w:tc>
          <w:tcPr>
            <w:tcW w:w="1087" w:type="dxa"/>
            <w:vMerge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24-25.11</w:t>
            </w:r>
          </w:p>
        </w:tc>
        <w:tc>
          <w:tcPr>
            <w:tcW w:w="1653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 на пять!</w:t>
            </w:r>
          </w:p>
        </w:tc>
        <w:tc>
          <w:tcPr>
            <w:tcW w:w="1927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словарный диктант</w:t>
            </w:r>
          </w:p>
        </w:tc>
        <w:tc>
          <w:tcPr>
            <w:tcW w:w="1294" w:type="dxa"/>
          </w:tcPr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1-4, </w:t>
            </w:r>
          </w:p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</w:t>
            </w:r>
          </w:p>
        </w:tc>
        <w:tc>
          <w:tcPr>
            <w:tcW w:w="1818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AC" w:rsidRPr="0072277F" w:rsidTr="002F326C">
        <w:tc>
          <w:tcPr>
            <w:tcW w:w="1087" w:type="dxa"/>
            <w:vMerge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24-27.11</w:t>
            </w:r>
          </w:p>
        </w:tc>
        <w:tc>
          <w:tcPr>
            <w:tcW w:w="1653" w:type="dxa"/>
          </w:tcPr>
          <w:p w:rsidR="00742DAC" w:rsidRPr="0072277F" w:rsidRDefault="00742DAC" w:rsidP="0023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мой – друг мой </w:t>
            </w:r>
          </w:p>
        </w:tc>
        <w:tc>
          <w:tcPr>
            <w:tcW w:w="1927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презентация электронного журнала</w:t>
            </w:r>
          </w:p>
        </w:tc>
        <w:tc>
          <w:tcPr>
            <w:tcW w:w="129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</w:t>
            </w:r>
          </w:p>
        </w:tc>
        <w:tc>
          <w:tcPr>
            <w:tcW w:w="1818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42DAC" w:rsidRPr="0072277F" w:rsidTr="002F326C">
        <w:tc>
          <w:tcPr>
            <w:tcW w:w="1087" w:type="dxa"/>
            <w:vMerge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653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Знатоки </w:t>
            </w:r>
          </w:p>
        </w:tc>
        <w:tc>
          <w:tcPr>
            <w:tcW w:w="1927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</w:p>
        </w:tc>
        <w:tc>
          <w:tcPr>
            <w:tcW w:w="129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 кл</w:t>
            </w:r>
          </w:p>
        </w:tc>
        <w:tc>
          <w:tcPr>
            <w:tcW w:w="1818" w:type="dxa"/>
          </w:tcPr>
          <w:p w:rsidR="00742DAC" w:rsidRPr="0072277F" w:rsidRDefault="00742DAC" w:rsidP="0065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</w:tc>
        <w:tc>
          <w:tcPr>
            <w:tcW w:w="146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AC" w:rsidRPr="0072277F" w:rsidTr="002F326C">
        <w:tc>
          <w:tcPr>
            <w:tcW w:w="1087" w:type="dxa"/>
            <w:vMerge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653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филологи</w:t>
            </w:r>
          </w:p>
        </w:tc>
        <w:tc>
          <w:tcPr>
            <w:tcW w:w="1927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</w:p>
        </w:tc>
        <w:tc>
          <w:tcPr>
            <w:tcW w:w="129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</w:t>
            </w:r>
          </w:p>
        </w:tc>
        <w:tc>
          <w:tcPr>
            <w:tcW w:w="1818" w:type="dxa"/>
          </w:tcPr>
          <w:p w:rsidR="00742DAC" w:rsidRPr="0072277F" w:rsidRDefault="00742DAC" w:rsidP="002F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</w:tc>
        <w:tc>
          <w:tcPr>
            <w:tcW w:w="146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AC" w:rsidRPr="0072277F" w:rsidTr="002F326C">
        <w:tc>
          <w:tcPr>
            <w:tcW w:w="1087" w:type="dxa"/>
            <w:vMerge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653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27" w:type="dxa"/>
          </w:tcPr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1294" w:type="dxa"/>
          </w:tcPr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1-4, </w:t>
            </w:r>
          </w:p>
          <w:p w:rsidR="00742DAC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</w:t>
            </w:r>
          </w:p>
        </w:tc>
        <w:tc>
          <w:tcPr>
            <w:tcW w:w="1818" w:type="dxa"/>
          </w:tcPr>
          <w:p w:rsidR="00742DAC" w:rsidRPr="0072277F" w:rsidRDefault="00742DAC" w:rsidP="00FF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</w:tc>
        <w:tc>
          <w:tcPr>
            <w:tcW w:w="1464" w:type="dxa"/>
          </w:tcPr>
          <w:p w:rsidR="00742DAC" w:rsidRPr="0072277F" w:rsidRDefault="007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C257F" w:rsidRDefault="006C257F"/>
    <w:p w:rsidR="00D769FC" w:rsidRDefault="00D769FC">
      <w:pPr>
        <w:rPr>
          <w:rFonts w:ascii="Times New Roman" w:hAnsi="Times New Roman" w:cs="Times New Roman"/>
          <w:sz w:val="28"/>
          <w:szCs w:val="28"/>
        </w:rPr>
      </w:pPr>
    </w:p>
    <w:p w:rsidR="00472AA0" w:rsidRPr="00472AA0" w:rsidRDefault="00472AA0">
      <w:pPr>
        <w:rPr>
          <w:rFonts w:ascii="Times New Roman" w:hAnsi="Times New Roman" w:cs="Times New Roman"/>
          <w:sz w:val="28"/>
          <w:szCs w:val="28"/>
        </w:rPr>
      </w:pPr>
      <w:r w:rsidRPr="00472AA0">
        <w:rPr>
          <w:rFonts w:ascii="Times New Roman" w:hAnsi="Times New Roman" w:cs="Times New Roman"/>
          <w:sz w:val="28"/>
          <w:szCs w:val="28"/>
        </w:rPr>
        <w:t>Директор МБОО  СОШ №10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769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 Целова</w:t>
      </w:r>
    </w:p>
    <w:sectPr w:rsidR="00472AA0" w:rsidRPr="00472AA0" w:rsidSect="00820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EE5"/>
    <w:rsid w:val="00007B12"/>
    <w:rsid w:val="000A0642"/>
    <w:rsid w:val="002001EE"/>
    <w:rsid w:val="002859F4"/>
    <w:rsid w:val="002F326C"/>
    <w:rsid w:val="003166B8"/>
    <w:rsid w:val="00434C7F"/>
    <w:rsid w:val="00472AA0"/>
    <w:rsid w:val="006529DC"/>
    <w:rsid w:val="006B4C96"/>
    <w:rsid w:val="006C257F"/>
    <w:rsid w:val="006D20BB"/>
    <w:rsid w:val="0072277F"/>
    <w:rsid w:val="00742DAC"/>
    <w:rsid w:val="00820AD2"/>
    <w:rsid w:val="00900120"/>
    <w:rsid w:val="00960678"/>
    <w:rsid w:val="00A44EE5"/>
    <w:rsid w:val="00C7076E"/>
    <w:rsid w:val="00C863AB"/>
    <w:rsid w:val="00D769FC"/>
    <w:rsid w:val="00D91DBF"/>
    <w:rsid w:val="00E445A8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24</cp:revision>
  <dcterms:created xsi:type="dcterms:W3CDTF">2014-12-01T15:13:00Z</dcterms:created>
  <dcterms:modified xsi:type="dcterms:W3CDTF">2014-12-03T16:17:00Z</dcterms:modified>
</cp:coreProperties>
</file>